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71"/>
        <w:gridCol w:w="2231"/>
        <w:gridCol w:w="3458"/>
        <w:gridCol w:w="825"/>
        <w:gridCol w:w="989"/>
        <w:gridCol w:w="1566"/>
      </w:tblGrid>
      <w:tr w:rsidR="006A6D2C" w14:paraId="7711D61E" w14:textId="77777777" w:rsidTr="00C15B50">
        <w:trPr>
          <w:cantSplit/>
          <w:trHeight w:val="565"/>
          <w:tblHeader/>
          <w:jc w:val="center"/>
        </w:trPr>
        <w:tc>
          <w:tcPr>
            <w:tcW w:w="3207" w:type="dxa"/>
            <w:gridSpan w:val="2"/>
            <w:vMerge w:val="restart"/>
            <w:vAlign w:val="center"/>
          </w:tcPr>
          <w:p w14:paraId="3F8CD741" w14:textId="77777777" w:rsidR="006A6D2C" w:rsidRDefault="006A6D2C" w:rsidP="00FB0564">
            <w:pPr>
              <w:spacing w:line="360" w:lineRule="auto"/>
              <w:jc w:val="distribute"/>
              <w:rPr>
                <w:b/>
                <w:position w:val="-40"/>
              </w:rPr>
            </w:pPr>
            <w:r w:rsidRPr="004E370A">
              <w:rPr>
                <w:rFonts w:hint="eastAsia"/>
                <w:b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民航机场规划设计研究总院有限公</w:t>
            </w:r>
            <w:r w:rsidRPr="004E370A">
              <w:rPr>
                <w:rFonts w:hint="eastAsia"/>
                <w:b/>
                <w:spacing w:val="7"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司</w:t>
            </w:r>
          </w:p>
        </w:tc>
        <w:tc>
          <w:tcPr>
            <w:tcW w:w="4138" w:type="dxa"/>
            <w:gridSpan w:val="2"/>
            <w:vAlign w:val="center"/>
          </w:tcPr>
          <w:p w14:paraId="192AAB7D" w14:textId="77777777" w:rsidR="006A6D2C" w:rsidRDefault="006A6D2C" w:rsidP="00FB0564">
            <w:pPr>
              <w:jc w:val="center"/>
              <w:rPr>
                <w:position w:val="-40"/>
                <w:sz w:val="28"/>
              </w:rPr>
            </w:pPr>
            <w:r>
              <w:rPr>
                <w:rFonts w:hint="eastAsia"/>
                <w:b/>
                <w:spacing w:val="60"/>
                <w:position w:val="-40"/>
                <w:sz w:val="28"/>
              </w:rPr>
              <w:t>设备材料表</w:t>
            </w:r>
          </w:p>
        </w:tc>
        <w:tc>
          <w:tcPr>
            <w:tcW w:w="2695" w:type="dxa"/>
            <w:gridSpan w:val="2"/>
            <w:vAlign w:val="center"/>
          </w:tcPr>
          <w:p w14:paraId="150189D8" w14:textId="77777777" w:rsidR="006A6D2C" w:rsidRDefault="006A6D2C" w:rsidP="00FB0564">
            <w:pPr>
              <w:rPr>
                <w:sz w:val="24"/>
              </w:rPr>
            </w:pPr>
            <w:r>
              <w:rPr>
                <w:rFonts w:hint="eastAsia"/>
                <w:position w:val="-32"/>
                <w:sz w:val="24"/>
              </w:rPr>
              <w:t>设计阶段：施工图设计</w:t>
            </w:r>
          </w:p>
        </w:tc>
      </w:tr>
      <w:tr w:rsidR="006A6D2C" w14:paraId="4A1D37FB" w14:textId="77777777" w:rsidTr="00C15B50">
        <w:trPr>
          <w:cantSplit/>
          <w:trHeight w:hRule="exact" w:val="567"/>
          <w:tblHeader/>
          <w:jc w:val="center"/>
        </w:trPr>
        <w:tc>
          <w:tcPr>
            <w:tcW w:w="3207" w:type="dxa"/>
            <w:gridSpan w:val="2"/>
            <w:vMerge/>
            <w:vAlign w:val="center"/>
          </w:tcPr>
          <w:p w14:paraId="02503503" w14:textId="77777777" w:rsidR="006A6D2C" w:rsidRDefault="006A6D2C" w:rsidP="00FB0564">
            <w:pPr>
              <w:jc w:val="center"/>
              <w:rPr>
                <w:b/>
              </w:rPr>
            </w:pPr>
          </w:p>
        </w:tc>
        <w:tc>
          <w:tcPr>
            <w:tcW w:w="4138" w:type="dxa"/>
            <w:gridSpan w:val="2"/>
            <w:vMerge w:val="restart"/>
            <w:vAlign w:val="center"/>
          </w:tcPr>
          <w:p w14:paraId="1147DA11" w14:textId="77777777" w:rsidR="009A282F" w:rsidRPr="00947540" w:rsidRDefault="009A282F" w:rsidP="009A282F">
            <w:pPr>
              <w:jc w:val="center"/>
              <w:rPr>
                <w:sz w:val="24"/>
              </w:rPr>
            </w:pPr>
            <w:r w:rsidRPr="009A282F">
              <w:rPr>
                <w:spacing w:val="1"/>
                <w:w w:val="86"/>
                <w:kern w:val="0"/>
                <w:sz w:val="24"/>
                <w:fitText w:val="3942" w:id="-1591055871"/>
              </w:rPr>
              <w:t>广州白云国际机场三期扩建工程飞行区工</w:t>
            </w:r>
            <w:r w:rsidRPr="009A282F">
              <w:rPr>
                <w:spacing w:val="-6"/>
                <w:w w:val="86"/>
                <w:kern w:val="0"/>
                <w:sz w:val="24"/>
                <w:fitText w:val="3942" w:id="-1591055871"/>
              </w:rPr>
              <w:t>程</w:t>
            </w:r>
          </w:p>
          <w:p w14:paraId="0C857F5E" w14:textId="77777777" w:rsidR="009A282F" w:rsidRDefault="009A282F" w:rsidP="009A282F">
            <w:pPr>
              <w:jc w:val="center"/>
              <w:rPr>
                <w:sz w:val="24"/>
              </w:rPr>
            </w:pPr>
            <w:r w:rsidRPr="00D46081">
              <w:rPr>
                <w:rFonts w:hint="eastAsia"/>
                <w:sz w:val="24"/>
              </w:rPr>
              <w:t>飞行区道桥工程</w:t>
            </w:r>
            <w:r>
              <w:rPr>
                <w:rFonts w:hint="eastAsia"/>
                <w:sz w:val="24"/>
              </w:rPr>
              <w:t>-</w:t>
            </w:r>
            <w:r w:rsidRPr="00D46081">
              <w:rPr>
                <w:rFonts w:hint="eastAsia"/>
                <w:sz w:val="24"/>
              </w:rPr>
              <w:t>5</w:t>
            </w:r>
            <w:r w:rsidRPr="00D46081">
              <w:rPr>
                <w:rFonts w:hint="eastAsia"/>
                <w:sz w:val="24"/>
              </w:rPr>
              <w:t>号下穿通道</w:t>
            </w:r>
          </w:p>
          <w:p w14:paraId="2FFD681B" w14:textId="7873EDAC" w:rsidR="006A6D2C" w:rsidRDefault="009A282F" w:rsidP="009A282F">
            <w:pPr>
              <w:jc w:val="center"/>
              <w:rPr>
                <w:sz w:val="18"/>
              </w:rPr>
            </w:pPr>
            <w:r>
              <w:rPr>
                <w:rFonts w:hint="eastAsia"/>
                <w:sz w:val="24"/>
              </w:rPr>
              <w:t>电气设计</w:t>
            </w:r>
          </w:p>
        </w:tc>
        <w:tc>
          <w:tcPr>
            <w:tcW w:w="2695" w:type="dxa"/>
            <w:gridSpan w:val="2"/>
          </w:tcPr>
          <w:p w14:paraId="278F9393" w14:textId="7C63CBD6" w:rsidR="006A6D2C" w:rsidRDefault="006A6D2C" w:rsidP="00FB0564">
            <w:pPr>
              <w:spacing w:line="360" w:lineRule="auto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版本号：</w:t>
            </w:r>
            <w:r w:rsidR="000D5256">
              <w:rPr>
                <w:rFonts w:hint="eastAsia"/>
                <w:position w:val="-40"/>
                <w:sz w:val="24"/>
              </w:rPr>
              <w:t>1</w:t>
            </w:r>
          </w:p>
        </w:tc>
      </w:tr>
      <w:tr w:rsidR="006A6D2C" w14:paraId="42B6AC3E" w14:textId="77777777" w:rsidTr="00C15B50">
        <w:trPr>
          <w:cantSplit/>
          <w:trHeight w:val="566"/>
          <w:tblHeader/>
          <w:jc w:val="center"/>
        </w:trPr>
        <w:tc>
          <w:tcPr>
            <w:tcW w:w="3207" w:type="dxa"/>
            <w:gridSpan w:val="2"/>
            <w:vAlign w:val="center"/>
          </w:tcPr>
          <w:p w14:paraId="5DF98042" w14:textId="00854E7F" w:rsidR="006A6D2C" w:rsidRDefault="006A6D2C" w:rsidP="00FB0564">
            <w:pPr>
              <w:rPr>
                <w:sz w:val="24"/>
              </w:rPr>
            </w:pPr>
            <w:r>
              <w:rPr>
                <w:rFonts w:hint="eastAsia"/>
                <w:position w:val="-32"/>
                <w:sz w:val="24"/>
              </w:rPr>
              <w:t>设计号：</w:t>
            </w:r>
            <w:r w:rsidR="00443AE7" w:rsidRPr="00D46081">
              <w:rPr>
                <w:position w:val="-32"/>
                <w:sz w:val="24"/>
              </w:rPr>
              <w:t>ZY20-060-ZND-S</w:t>
            </w:r>
          </w:p>
        </w:tc>
        <w:tc>
          <w:tcPr>
            <w:tcW w:w="4138" w:type="dxa"/>
            <w:gridSpan w:val="2"/>
            <w:vMerge/>
            <w:vAlign w:val="center"/>
          </w:tcPr>
          <w:p w14:paraId="47BA4948" w14:textId="77777777" w:rsidR="006A6D2C" w:rsidRDefault="006A6D2C" w:rsidP="00FB0564">
            <w:pPr>
              <w:jc w:val="center"/>
            </w:pPr>
          </w:p>
        </w:tc>
        <w:tc>
          <w:tcPr>
            <w:tcW w:w="2695" w:type="dxa"/>
            <w:gridSpan w:val="2"/>
          </w:tcPr>
          <w:p w14:paraId="509A18CF" w14:textId="18360EFE" w:rsidR="006A6D2C" w:rsidRDefault="006A6D2C" w:rsidP="00FB0564">
            <w:pPr>
              <w:rPr>
                <w:position w:val="-38"/>
                <w:sz w:val="24"/>
              </w:rPr>
            </w:pPr>
            <w:r>
              <w:rPr>
                <w:rFonts w:hint="eastAsia"/>
                <w:position w:val="-38"/>
                <w:sz w:val="24"/>
              </w:rPr>
              <w:t>日期：</w:t>
            </w:r>
            <w:r w:rsidR="000D5256">
              <w:rPr>
                <w:spacing w:val="-20"/>
                <w:position w:val="-38"/>
                <w:sz w:val="24"/>
              </w:rPr>
              <w:t>2023</w:t>
            </w:r>
            <w:r w:rsidR="000D5256" w:rsidRPr="00C849B6">
              <w:rPr>
                <w:rFonts w:hint="eastAsia"/>
                <w:spacing w:val="-20"/>
                <w:position w:val="-38"/>
                <w:sz w:val="24"/>
              </w:rPr>
              <w:t>年</w:t>
            </w:r>
            <w:r w:rsidR="003554B0">
              <w:rPr>
                <w:spacing w:val="-20"/>
                <w:position w:val="-38"/>
                <w:sz w:val="24"/>
              </w:rPr>
              <w:t>6</w:t>
            </w:r>
            <w:r w:rsidR="000D5256" w:rsidRPr="00C849B6"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 w:rsidR="006A6D2C" w14:paraId="44DAD077" w14:textId="77777777" w:rsidTr="00C15B50">
        <w:trPr>
          <w:trHeight w:val="553"/>
          <w:tblHeader/>
          <w:jc w:val="center"/>
        </w:trPr>
        <w:tc>
          <w:tcPr>
            <w:tcW w:w="970" w:type="dxa"/>
          </w:tcPr>
          <w:p w14:paraId="74FAA7B4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序号</w:t>
            </w:r>
          </w:p>
        </w:tc>
        <w:tc>
          <w:tcPr>
            <w:tcW w:w="2237" w:type="dxa"/>
          </w:tcPr>
          <w:p w14:paraId="4F0094C8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名</w:t>
            </w:r>
            <w:r>
              <w:rPr>
                <w:position w:val="-40"/>
                <w:sz w:val="24"/>
              </w:rPr>
              <w:t xml:space="preserve">   </w:t>
            </w:r>
            <w:r>
              <w:rPr>
                <w:rFonts w:hint="eastAsia"/>
                <w:position w:val="-40"/>
                <w:sz w:val="24"/>
              </w:rPr>
              <w:t xml:space="preserve"> </w:t>
            </w:r>
            <w:r>
              <w:rPr>
                <w:position w:val="-40"/>
                <w:sz w:val="24"/>
              </w:rPr>
              <w:t xml:space="preserve"> </w:t>
            </w:r>
            <w:r>
              <w:rPr>
                <w:rFonts w:hint="eastAsia"/>
                <w:position w:val="-40"/>
                <w:sz w:val="24"/>
              </w:rPr>
              <w:t>称</w:t>
            </w:r>
          </w:p>
        </w:tc>
        <w:tc>
          <w:tcPr>
            <w:tcW w:w="3298" w:type="dxa"/>
          </w:tcPr>
          <w:p w14:paraId="6458A82D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规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 xml:space="preserve"> 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>格</w:t>
            </w:r>
          </w:p>
        </w:tc>
        <w:tc>
          <w:tcPr>
            <w:tcW w:w="840" w:type="dxa"/>
          </w:tcPr>
          <w:p w14:paraId="3838B94A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单位</w:t>
            </w:r>
          </w:p>
        </w:tc>
        <w:tc>
          <w:tcPr>
            <w:tcW w:w="998" w:type="dxa"/>
          </w:tcPr>
          <w:p w14:paraId="732917C8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数量</w:t>
            </w:r>
          </w:p>
        </w:tc>
        <w:tc>
          <w:tcPr>
            <w:tcW w:w="1697" w:type="dxa"/>
          </w:tcPr>
          <w:p w14:paraId="0A8253F0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备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 xml:space="preserve">  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>注</w:t>
            </w:r>
          </w:p>
        </w:tc>
      </w:tr>
      <w:tr w:rsidR="00DD4002" w:rsidRPr="006003BA" w14:paraId="64A1C765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197C3A80" w14:textId="338C818C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2237" w:type="dxa"/>
            <w:vAlign w:val="center"/>
          </w:tcPr>
          <w:p w14:paraId="4DDD0F19" w14:textId="76EE80D1" w:rsidR="00DD4002" w:rsidRPr="00DD4002" w:rsidRDefault="00DD4002" w:rsidP="00FB0564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配电柜</w:t>
            </w:r>
            <w:r w:rsidR="00000000">
              <w:rPr>
                <w:b/>
                <w:noProof/>
                <w:kern w:val="0"/>
                <w:position w:val="-40"/>
                <w:sz w:val="28"/>
                <w:szCs w:val="28"/>
              </w:rPr>
              <w:pict w14:anchorId="2D517D5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3" type="#_x0000_t202" style="position:absolute;left:0;text-align:left;margin-left:199.15pt;margin-top:530.2pt;width:232.45pt;height:147.4pt;z-index:251657216;mso-position-horizontal-relative:page;mso-position-vertical-relative:page" o:allowincell="f" filled="f" stroked="f">
                  <v:textbox style="mso-next-textbox:#_x0000_s2053">
                    <w:txbxContent>
                      <w:p w14:paraId="2A41AA87" w14:textId="77777777" w:rsidR="00DD4002" w:rsidRDefault="00DD4002" w:rsidP="00161A4C">
                        <w:bookmarkStart w:id="0" w:name="LZOF_N出版章_T3_M1_R4"/>
                        <w:bookmarkEnd w:id="0"/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3298" w:type="dxa"/>
            <w:vAlign w:val="center"/>
          </w:tcPr>
          <w:p w14:paraId="349920AD" w14:textId="565F91C2" w:rsidR="00DD4002" w:rsidRPr="00DD4002" w:rsidRDefault="00DD4002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800*2000*800</w:t>
            </w:r>
          </w:p>
        </w:tc>
        <w:tc>
          <w:tcPr>
            <w:tcW w:w="840" w:type="dxa"/>
            <w:vAlign w:val="center"/>
          </w:tcPr>
          <w:p w14:paraId="71876A95" w14:textId="33E083C5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面</w:t>
            </w:r>
          </w:p>
        </w:tc>
        <w:tc>
          <w:tcPr>
            <w:tcW w:w="998" w:type="dxa"/>
            <w:vAlign w:val="center"/>
          </w:tcPr>
          <w:p w14:paraId="7310B8E2" w14:textId="7CD522BC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697" w:type="dxa"/>
            <w:vAlign w:val="center"/>
          </w:tcPr>
          <w:p w14:paraId="63919F86" w14:textId="77777777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D4002" w:rsidRPr="006003BA" w14:paraId="6A86998C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6332B158" w14:textId="3052A32A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2237" w:type="dxa"/>
            <w:vAlign w:val="center"/>
          </w:tcPr>
          <w:p w14:paraId="2ACA56E2" w14:textId="1B3F301D" w:rsidR="00DD4002" w:rsidRPr="00DD4002" w:rsidRDefault="00DD4002" w:rsidP="00FB0564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照明配电箱</w:t>
            </w:r>
          </w:p>
        </w:tc>
        <w:tc>
          <w:tcPr>
            <w:tcW w:w="3298" w:type="dxa"/>
            <w:vAlign w:val="center"/>
          </w:tcPr>
          <w:p w14:paraId="2F73F4BE" w14:textId="5BBE7021" w:rsidR="00DD4002" w:rsidRPr="00DD4002" w:rsidRDefault="00DD4002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800*1200*200</w:t>
            </w:r>
            <w:r w:rsidR="00000000">
              <w:rPr>
                <w:rFonts w:ascii="宋体" w:hAnsi="宋体"/>
                <w:noProof/>
                <w:sz w:val="28"/>
                <w:szCs w:val="28"/>
              </w:rPr>
              <w:pict w14:anchorId="77F6C3A5">
                <v:shape id="_x0000_s2054" type="#_x0000_t202" style="position:absolute;left:0;text-align:left;margin-left:216.25pt;margin-top:402.55pt;width:204.25pt;height:105.1pt;z-index:251658240;mso-position-horizontal-relative:page;mso-position-vertical:absolute;mso-position-vertical-relative:page" o:allowincell="f" filled="f" stroked="f">
                  <v:textbox style="mso-next-textbox:#_x0000_s2054">
                    <w:txbxContent>
                      <w:p w14:paraId="50BC915E" w14:textId="77777777" w:rsidR="00DD4002" w:rsidRDefault="00DD4002" w:rsidP="00161A4C">
                        <w:bookmarkStart w:id="1" w:name="LZOF_N资质章_T3_M2_R4"/>
                        <w:bookmarkEnd w:id="1"/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840" w:type="dxa"/>
            <w:vAlign w:val="center"/>
          </w:tcPr>
          <w:p w14:paraId="0E80F24C" w14:textId="472BF7FB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个</w:t>
            </w:r>
          </w:p>
        </w:tc>
        <w:tc>
          <w:tcPr>
            <w:tcW w:w="998" w:type="dxa"/>
            <w:vAlign w:val="center"/>
          </w:tcPr>
          <w:p w14:paraId="03DBF5DA" w14:textId="17A27C3D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697" w:type="dxa"/>
            <w:vAlign w:val="center"/>
          </w:tcPr>
          <w:p w14:paraId="28734E11" w14:textId="77777777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D4002" w:rsidRPr="006003BA" w14:paraId="70D81D1B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48BD729D" w14:textId="6D4A4AC9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2237" w:type="dxa"/>
          </w:tcPr>
          <w:p w14:paraId="26E2DA50" w14:textId="7D34EC71" w:rsidR="00DD4002" w:rsidRPr="00DD4002" w:rsidRDefault="00DD4002" w:rsidP="00FB0564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动力配电箱</w:t>
            </w:r>
          </w:p>
        </w:tc>
        <w:tc>
          <w:tcPr>
            <w:tcW w:w="3298" w:type="dxa"/>
          </w:tcPr>
          <w:p w14:paraId="67DDEA67" w14:textId="5C2563C1" w:rsidR="00DD4002" w:rsidRPr="00DD4002" w:rsidRDefault="00DD4002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600*1000*200</w:t>
            </w:r>
          </w:p>
        </w:tc>
        <w:tc>
          <w:tcPr>
            <w:tcW w:w="840" w:type="dxa"/>
          </w:tcPr>
          <w:p w14:paraId="47766C3A" w14:textId="7F245641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个</w:t>
            </w:r>
          </w:p>
        </w:tc>
        <w:tc>
          <w:tcPr>
            <w:tcW w:w="998" w:type="dxa"/>
          </w:tcPr>
          <w:p w14:paraId="2522BBBF" w14:textId="238DD228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697" w:type="dxa"/>
            <w:vAlign w:val="center"/>
          </w:tcPr>
          <w:p w14:paraId="40895D96" w14:textId="77777777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D4002" w:rsidRPr="006003BA" w14:paraId="7D26D8BA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2DE177F1" w14:textId="5623FAA1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2237" w:type="dxa"/>
          </w:tcPr>
          <w:p w14:paraId="3DC31804" w14:textId="07E91963" w:rsidR="00DD4002" w:rsidRPr="00DD4002" w:rsidRDefault="00DD4002" w:rsidP="00FB0564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箱变</w:t>
            </w:r>
          </w:p>
        </w:tc>
        <w:tc>
          <w:tcPr>
            <w:tcW w:w="3298" w:type="dxa"/>
          </w:tcPr>
          <w:p w14:paraId="007D2587" w14:textId="17055CB9" w:rsidR="00DD4002" w:rsidRPr="00DD4002" w:rsidRDefault="00DD4002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2*</w:t>
            </w:r>
            <w:r w:rsidR="007A7D11">
              <w:rPr>
                <w:rFonts w:ascii="宋体" w:hAnsi="宋体"/>
                <w:sz w:val="28"/>
                <w:szCs w:val="28"/>
              </w:rPr>
              <w:t>315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KVA</w:t>
            </w:r>
          </w:p>
        </w:tc>
        <w:tc>
          <w:tcPr>
            <w:tcW w:w="840" w:type="dxa"/>
          </w:tcPr>
          <w:p w14:paraId="5C1557E0" w14:textId="249EC867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座</w:t>
            </w:r>
          </w:p>
        </w:tc>
        <w:tc>
          <w:tcPr>
            <w:tcW w:w="998" w:type="dxa"/>
          </w:tcPr>
          <w:p w14:paraId="39D9102E" w14:textId="53B545A3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697" w:type="dxa"/>
            <w:vAlign w:val="center"/>
          </w:tcPr>
          <w:p w14:paraId="574E97EA" w14:textId="77777777" w:rsidR="00DD4002" w:rsidRPr="00DD4002" w:rsidRDefault="00DD4002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158C7" w:rsidRPr="006003BA" w14:paraId="36E71DA4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565546EA" w14:textId="3D52C4D6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2237" w:type="dxa"/>
          </w:tcPr>
          <w:p w14:paraId="208E55DA" w14:textId="0A439EE9" w:rsidR="007158C7" w:rsidRPr="00DD4002" w:rsidRDefault="009B09EA" w:rsidP="00FB056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箱涵L</w:t>
            </w:r>
            <w:r>
              <w:rPr>
                <w:rFonts w:ascii="宋体" w:hAnsi="宋体"/>
                <w:sz w:val="28"/>
                <w:szCs w:val="28"/>
              </w:rPr>
              <w:t>ED</w:t>
            </w:r>
            <w:r w:rsidR="007158C7" w:rsidRPr="00DD4002">
              <w:rPr>
                <w:rFonts w:ascii="宋体" w:hAnsi="宋体" w:hint="eastAsia"/>
                <w:sz w:val="28"/>
                <w:szCs w:val="28"/>
              </w:rPr>
              <w:t>灯</w:t>
            </w:r>
          </w:p>
        </w:tc>
        <w:tc>
          <w:tcPr>
            <w:tcW w:w="3298" w:type="dxa"/>
          </w:tcPr>
          <w:p w14:paraId="0F8053AE" w14:textId="73AAAC7F" w:rsidR="007158C7" w:rsidRPr="00DD4002" w:rsidRDefault="007158C7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42W</w:t>
            </w:r>
            <w:r w:rsidR="00427E72">
              <w:rPr>
                <w:rFonts w:ascii="宋体" w:hAnsi="宋体"/>
                <w:sz w:val="28"/>
                <w:szCs w:val="28"/>
              </w:rPr>
              <w:t xml:space="preserve"> 100</w:t>
            </w:r>
            <w:r w:rsidR="00427E72">
              <w:rPr>
                <w:rFonts w:ascii="宋体" w:hAnsi="宋体" w:hint="eastAsia"/>
                <w:sz w:val="28"/>
                <w:szCs w:val="28"/>
              </w:rPr>
              <w:t>lm</w:t>
            </w:r>
            <w:r w:rsidR="00427E72">
              <w:rPr>
                <w:rFonts w:ascii="宋体" w:hAnsi="宋体"/>
                <w:sz w:val="28"/>
                <w:szCs w:val="28"/>
              </w:rPr>
              <w:t>/W</w:t>
            </w:r>
          </w:p>
        </w:tc>
        <w:tc>
          <w:tcPr>
            <w:tcW w:w="840" w:type="dxa"/>
          </w:tcPr>
          <w:p w14:paraId="4916F8A0" w14:textId="13F6C3B0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个</w:t>
            </w:r>
          </w:p>
        </w:tc>
        <w:tc>
          <w:tcPr>
            <w:tcW w:w="998" w:type="dxa"/>
          </w:tcPr>
          <w:p w14:paraId="114CF7BB" w14:textId="2B985335" w:rsidR="007158C7" w:rsidRPr="00DD4002" w:rsidRDefault="00B53B33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134</w:t>
            </w:r>
          </w:p>
        </w:tc>
        <w:tc>
          <w:tcPr>
            <w:tcW w:w="1697" w:type="dxa"/>
            <w:vAlign w:val="center"/>
          </w:tcPr>
          <w:p w14:paraId="50C88019" w14:textId="77777777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158C7" w:rsidRPr="006003BA" w14:paraId="66719AEB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5B68FF42" w14:textId="2B56111F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2237" w:type="dxa"/>
          </w:tcPr>
          <w:p w14:paraId="66156948" w14:textId="045AA846" w:rsidR="007158C7" w:rsidRPr="00DD4002" w:rsidRDefault="009B09EA" w:rsidP="00FB056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U槽L</w:t>
            </w:r>
            <w:r>
              <w:rPr>
                <w:rFonts w:ascii="宋体" w:hAnsi="宋体"/>
                <w:sz w:val="28"/>
                <w:szCs w:val="28"/>
              </w:rPr>
              <w:t>ED</w:t>
            </w:r>
            <w:r w:rsidR="007158C7" w:rsidRPr="00DD4002">
              <w:rPr>
                <w:rFonts w:ascii="宋体" w:hAnsi="宋体" w:hint="eastAsia"/>
                <w:sz w:val="28"/>
                <w:szCs w:val="28"/>
              </w:rPr>
              <w:t>灯</w:t>
            </w:r>
          </w:p>
        </w:tc>
        <w:tc>
          <w:tcPr>
            <w:tcW w:w="3298" w:type="dxa"/>
          </w:tcPr>
          <w:p w14:paraId="5E74D4FB" w14:textId="138E49E0" w:rsidR="007158C7" w:rsidRPr="00DD4002" w:rsidRDefault="007158C7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42W</w:t>
            </w:r>
            <w:r w:rsidR="00427E72">
              <w:rPr>
                <w:rFonts w:ascii="宋体" w:hAnsi="宋体"/>
                <w:sz w:val="28"/>
                <w:szCs w:val="28"/>
              </w:rPr>
              <w:t xml:space="preserve"> 100</w:t>
            </w:r>
            <w:r w:rsidR="00427E72">
              <w:rPr>
                <w:rFonts w:ascii="宋体" w:hAnsi="宋体" w:hint="eastAsia"/>
                <w:sz w:val="28"/>
                <w:szCs w:val="28"/>
              </w:rPr>
              <w:t>lm</w:t>
            </w:r>
            <w:r w:rsidR="00427E72">
              <w:rPr>
                <w:rFonts w:ascii="宋体" w:hAnsi="宋体"/>
                <w:sz w:val="28"/>
                <w:szCs w:val="28"/>
              </w:rPr>
              <w:t>/W</w:t>
            </w:r>
          </w:p>
        </w:tc>
        <w:tc>
          <w:tcPr>
            <w:tcW w:w="840" w:type="dxa"/>
          </w:tcPr>
          <w:p w14:paraId="431B9B9E" w14:textId="320F3CDF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个</w:t>
            </w:r>
          </w:p>
        </w:tc>
        <w:tc>
          <w:tcPr>
            <w:tcW w:w="998" w:type="dxa"/>
          </w:tcPr>
          <w:p w14:paraId="152DCE99" w14:textId="37692B2A" w:rsidR="007158C7" w:rsidRPr="00DD4002" w:rsidRDefault="00B53B33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70</w:t>
            </w:r>
          </w:p>
        </w:tc>
        <w:tc>
          <w:tcPr>
            <w:tcW w:w="1697" w:type="dxa"/>
            <w:vAlign w:val="center"/>
          </w:tcPr>
          <w:p w14:paraId="195B8107" w14:textId="77777777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158C7" w:rsidRPr="006003BA" w14:paraId="6A7FAFF8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2F511E1C" w14:textId="1FDBA1C3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7</w:t>
            </w:r>
          </w:p>
        </w:tc>
        <w:tc>
          <w:tcPr>
            <w:tcW w:w="2237" w:type="dxa"/>
          </w:tcPr>
          <w:p w14:paraId="55FCF1DC" w14:textId="7CB7C0FF" w:rsidR="007158C7" w:rsidRPr="00DD4002" w:rsidRDefault="007158C7" w:rsidP="00FB0564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防水防尘型LED灯</w:t>
            </w:r>
          </w:p>
        </w:tc>
        <w:tc>
          <w:tcPr>
            <w:tcW w:w="3298" w:type="dxa"/>
          </w:tcPr>
          <w:p w14:paraId="63D76F05" w14:textId="54B4DA2F" w:rsidR="007158C7" w:rsidRPr="00DD4002" w:rsidRDefault="007158C7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20W</w:t>
            </w:r>
            <w:r w:rsidR="00427E72">
              <w:rPr>
                <w:rFonts w:ascii="宋体" w:hAnsi="宋体"/>
                <w:sz w:val="28"/>
                <w:szCs w:val="28"/>
              </w:rPr>
              <w:t xml:space="preserve"> 100</w:t>
            </w:r>
            <w:r w:rsidR="00427E72">
              <w:rPr>
                <w:rFonts w:ascii="宋体" w:hAnsi="宋体" w:hint="eastAsia"/>
                <w:sz w:val="28"/>
                <w:szCs w:val="28"/>
              </w:rPr>
              <w:t>lm</w:t>
            </w:r>
            <w:r w:rsidR="00427E72">
              <w:rPr>
                <w:rFonts w:ascii="宋体" w:hAnsi="宋体"/>
                <w:sz w:val="28"/>
                <w:szCs w:val="28"/>
              </w:rPr>
              <w:t>/W</w:t>
            </w:r>
          </w:p>
        </w:tc>
        <w:tc>
          <w:tcPr>
            <w:tcW w:w="840" w:type="dxa"/>
          </w:tcPr>
          <w:p w14:paraId="5ACAF472" w14:textId="6E7AD904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个</w:t>
            </w:r>
          </w:p>
        </w:tc>
        <w:tc>
          <w:tcPr>
            <w:tcW w:w="998" w:type="dxa"/>
          </w:tcPr>
          <w:p w14:paraId="3710AD41" w14:textId="2435A103" w:rsidR="007158C7" w:rsidRPr="00DD4002" w:rsidRDefault="006439AA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10</w:t>
            </w:r>
          </w:p>
        </w:tc>
        <w:tc>
          <w:tcPr>
            <w:tcW w:w="1697" w:type="dxa"/>
            <w:vAlign w:val="center"/>
          </w:tcPr>
          <w:p w14:paraId="15D36969" w14:textId="77777777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6439AA" w:rsidRPr="006003BA" w14:paraId="411DFC62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3F8E9A3B" w14:textId="47D984F7" w:rsidR="006439AA" w:rsidRPr="00DD4002" w:rsidRDefault="006439AA" w:rsidP="006439A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2237" w:type="dxa"/>
          </w:tcPr>
          <w:p w14:paraId="5CBF9ACE" w14:textId="1906D13A" w:rsidR="006439AA" w:rsidRPr="00DD4002" w:rsidRDefault="006439AA" w:rsidP="006439AA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金属桥架</w:t>
            </w:r>
          </w:p>
        </w:tc>
        <w:tc>
          <w:tcPr>
            <w:tcW w:w="3298" w:type="dxa"/>
          </w:tcPr>
          <w:p w14:paraId="3DA2B4B7" w14:textId="68AF473F" w:rsidR="006439AA" w:rsidRPr="00DD4002" w:rsidRDefault="006439AA" w:rsidP="006439A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6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00*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00</w:t>
            </w:r>
          </w:p>
        </w:tc>
        <w:tc>
          <w:tcPr>
            <w:tcW w:w="840" w:type="dxa"/>
          </w:tcPr>
          <w:p w14:paraId="25FBAF31" w14:textId="4C19728F" w:rsidR="006439AA" w:rsidRPr="00DD4002" w:rsidRDefault="006439AA" w:rsidP="006439A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437CB50E" w14:textId="150B6541" w:rsidR="006439AA" w:rsidRPr="00DD4002" w:rsidRDefault="00A6725C" w:rsidP="006439A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</w:t>
            </w:r>
            <w:r w:rsidR="006439AA" w:rsidRPr="00DD4002">
              <w:rPr>
                <w:rFonts w:ascii="宋体" w:hAnsi="宋体" w:hint="eastAsia"/>
                <w:sz w:val="28"/>
                <w:szCs w:val="28"/>
              </w:rPr>
              <w:t>00</w:t>
            </w:r>
          </w:p>
        </w:tc>
        <w:tc>
          <w:tcPr>
            <w:tcW w:w="1697" w:type="dxa"/>
            <w:vAlign w:val="center"/>
          </w:tcPr>
          <w:p w14:paraId="223AB427" w14:textId="77777777" w:rsidR="006439AA" w:rsidRPr="00DD4002" w:rsidRDefault="006439AA" w:rsidP="006439A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158C7" w:rsidRPr="006003BA" w14:paraId="748ADFB4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366808A1" w14:textId="7ECECA5F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2237" w:type="dxa"/>
          </w:tcPr>
          <w:p w14:paraId="501FD7D6" w14:textId="60CFB0E4" w:rsidR="007158C7" w:rsidRPr="00DD4002" w:rsidRDefault="007158C7" w:rsidP="00FB0564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金属桥架</w:t>
            </w:r>
          </w:p>
        </w:tc>
        <w:tc>
          <w:tcPr>
            <w:tcW w:w="3298" w:type="dxa"/>
          </w:tcPr>
          <w:p w14:paraId="70A8144A" w14:textId="1E4150E2" w:rsidR="007158C7" w:rsidRPr="00DD4002" w:rsidRDefault="007158C7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400*100</w:t>
            </w:r>
          </w:p>
        </w:tc>
        <w:tc>
          <w:tcPr>
            <w:tcW w:w="840" w:type="dxa"/>
          </w:tcPr>
          <w:p w14:paraId="7B1F5C21" w14:textId="0D6182A6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7D1E6AED" w14:textId="154392B5" w:rsidR="007158C7" w:rsidRPr="00DD4002" w:rsidRDefault="00A6725C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</w:t>
            </w:r>
            <w:r w:rsidR="007158C7" w:rsidRPr="00DD4002">
              <w:rPr>
                <w:rFonts w:ascii="宋体" w:hAnsi="宋体" w:hint="eastAsia"/>
                <w:sz w:val="28"/>
                <w:szCs w:val="28"/>
              </w:rPr>
              <w:t>0</w:t>
            </w:r>
          </w:p>
        </w:tc>
        <w:tc>
          <w:tcPr>
            <w:tcW w:w="1697" w:type="dxa"/>
            <w:vAlign w:val="center"/>
          </w:tcPr>
          <w:p w14:paraId="12F8F991" w14:textId="77777777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6439AA" w:rsidRPr="006003BA" w14:paraId="0559DAA3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0B8821F0" w14:textId="2BD38D5A" w:rsidR="006439AA" w:rsidRPr="00DD4002" w:rsidRDefault="00D339A0" w:rsidP="006439A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0</w:t>
            </w:r>
          </w:p>
        </w:tc>
        <w:tc>
          <w:tcPr>
            <w:tcW w:w="2237" w:type="dxa"/>
          </w:tcPr>
          <w:p w14:paraId="008A9E14" w14:textId="3DC17A9E" w:rsidR="006439AA" w:rsidRPr="00DD4002" w:rsidRDefault="006439AA" w:rsidP="006439AA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金属线槽</w:t>
            </w:r>
          </w:p>
        </w:tc>
        <w:tc>
          <w:tcPr>
            <w:tcW w:w="3298" w:type="dxa"/>
          </w:tcPr>
          <w:p w14:paraId="60DF06FB" w14:textId="4289D9D6" w:rsidR="006439AA" w:rsidRPr="00DD4002" w:rsidRDefault="006439AA" w:rsidP="006439A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100*50</w:t>
            </w:r>
          </w:p>
        </w:tc>
        <w:tc>
          <w:tcPr>
            <w:tcW w:w="840" w:type="dxa"/>
          </w:tcPr>
          <w:p w14:paraId="671BC158" w14:textId="3D76C9CC" w:rsidR="006439AA" w:rsidRPr="00DD4002" w:rsidRDefault="006439AA" w:rsidP="006439A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2ED5436F" w14:textId="112875E6" w:rsidR="006439AA" w:rsidRPr="00DD4002" w:rsidRDefault="006439AA" w:rsidP="006439A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1800</w:t>
            </w:r>
          </w:p>
        </w:tc>
        <w:tc>
          <w:tcPr>
            <w:tcW w:w="1697" w:type="dxa"/>
            <w:vAlign w:val="center"/>
          </w:tcPr>
          <w:p w14:paraId="4688B378" w14:textId="77777777" w:rsidR="006439AA" w:rsidRPr="00DD4002" w:rsidRDefault="006439AA" w:rsidP="006439A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158C7" w:rsidRPr="006003BA" w14:paraId="1B1CC625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0EB4E6CB" w14:textId="3573C534" w:rsidR="007158C7" w:rsidRPr="00DD4002" w:rsidRDefault="00D339A0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11</w:t>
            </w:r>
          </w:p>
        </w:tc>
        <w:tc>
          <w:tcPr>
            <w:tcW w:w="2237" w:type="dxa"/>
          </w:tcPr>
          <w:p w14:paraId="4D06AA86" w14:textId="54CC771D" w:rsidR="007158C7" w:rsidRPr="00DD4002" w:rsidRDefault="00D02861" w:rsidP="00FB056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镀锌</w:t>
            </w:r>
            <w:r w:rsidR="007158C7" w:rsidRPr="00DD4002">
              <w:rPr>
                <w:rFonts w:ascii="宋体" w:hAnsi="宋体" w:hint="eastAsia"/>
                <w:sz w:val="28"/>
                <w:szCs w:val="28"/>
              </w:rPr>
              <w:t>钢管</w:t>
            </w:r>
          </w:p>
        </w:tc>
        <w:tc>
          <w:tcPr>
            <w:tcW w:w="3298" w:type="dxa"/>
          </w:tcPr>
          <w:p w14:paraId="13C8BA0A" w14:textId="5151AE3D" w:rsidR="007158C7" w:rsidRPr="00DD4002" w:rsidRDefault="007158C7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SC25</w:t>
            </w:r>
          </w:p>
        </w:tc>
        <w:tc>
          <w:tcPr>
            <w:tcW w:w="840" w:type="dxa"/>
          </w:tcPr>
          <w:p w14:paraId="1695BF91" w14:textId="2D2AC320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09E2DE6B" w14:textId="0FBBAA84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1200</w:t>
            </w:r>
          </w:p>
        </w:tc>
        <w:tc>
          <w:tcPr>
            <w:tcW w:w="1697" w:type="dxa"/>
            <w:vAlign w:val="center"/>
          </w:tcPr>
          <w:p w14:paraId="5F7B5FF3" w14:textId="77777777" w:rsidR="007158C7" w:rsidRPr="00DD4002" w:rsidRDefault="007158C7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7041" w:rsidRPr="006003BA" w14:paraId="01F2FCDF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39EA3D41" w14:textId="631944E2" w:rsidR="00C17041" w:rsidRPr="00DD4002" w:rsidRDefault="00C17041" w:rsidP="00D339A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</w:t>
            </w:r>
            <w:r w:rsidRPr="00DD4002"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2237" w:type="dxa"/>
          </w:tcPr>
          <w:p w14:paraId="6A3CA8D9" w14:textId="5C8757E4" w:rsidR="00C17041" w:rsidRPr="00DD4002" w:rsidRDefault="001317EC" w:rsidP="00D339A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镀锌</w:t>
            </w:r>
            <w:r w:rsidR="00C17041" w:rsidRPr="00DD4002">
              <w:rPr>
                <w:rFonts w:ascii="宋体" w:hAnsi="宋体" w:hint="eastAsia"/>
                <w:sz w:val="28"/>
                <w:szCs w:val="28"/>
              </w:rPr>
              <w:t>钢管</w:t>
            </w:r>
          </w:p>
        </w:tc>
        <w:tc>
          <w:tcPr>
            <w:tcW w:w="3298" w:type="dxa"/>
          </w:tcPr>
          <w:p w14:paraId="34267C8D" w14:textId="33365C9C" w:rsidR="00C17041" w:rsidRPr="00DD4002" w:rsidRDefault="00C17041" w:rsidP="00D339A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SC1</w:t>
            </w:r>
            <w:r>
              <w:rPr>
                <w:rFonts w:ascii="宋体" w:hAnsi="宋体"/>
                <w:sz w:val="28"/>
                <w:szCs w:val="28"/>
              </w:rPr>
              <w:t>5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0</w:t>
            </w:r>
          </w:p>
        </w:tc>
        <w:tc>
          <w:tcPr>
            <w:tcW w:w="840" w:type="dxa"/>
          </w:tcPr>
          <w:p w14:paraId="43850065" w14:textId="51075DB6" w:rsidR="00C17041" w:rsidRPr="00DD4002" w:rsidRDefault="00C17041" w:rsidP="00D339A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606CEDFE" w14:textId="5C1F6D5F" w:rsidR="00C17041" w:rsidRPr="001B3DBE" w:rsidRDefault="001B3DBE" w:rsidP="00D339A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B3DBE">
              <w:rPr>
                <w:rFonts w:ascii="宋体" w:hAnsi="宋体"/>
                <w:sz w:val="28"/>
                <w:szCs w:val="28"/>
              </w:rPr>
              <w:t>4</w:t>
            </w:r>
            <w:r w:rsidR="00C17041" w:rsidRPr="001B3DBE">
              <w:rPr>
                <w:rFonts w:ascii="宋体" w:hAnsi="宋体"/>
                <w:sz w:val="28"/>
                <w:szCs w:val="28"/>
              </w:rPr>
              <w:t>0</w:t>
            </w:r>
            <w:r w:rsidR="00C17041" w:rsidRPr="001B3DBE">
              <w:rPr>
                <w:rFonts w:ascii="宋体" w:hAnsi="宋体" w:hint="eastAsia"/>
                <w:sz w:val="28"/>
                <w:szCs w:val="28"/>
              </w:rPr>
              <w:t>0</w:t>
            </w:r>
          </w:p>
        </w:tc>
        <w:tc>
          <w:tcPr>
            <w:tcW w:w="1697" w:type="dxa"/>
            <w:vAlign w:val="center"/>
          </w:tcPr>
          <w:p w14:paraId="4DF3182B" w14:textId="77777777" w:rsidR="00C17041" w:rsidRPr="00DD4002" w:rsidRDefault="00C17041" w:rsidP="00D339A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7041" w:rsidRPr="006003BA" w14:paraId="35C2C1B7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4ED24579" w14:textId="5B748D6F" w:rsidR="00C17041" w:rsidRPr="00DD4002" w:rsidRDefault="00C17041" w:rsidP="00D339A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</w:t>
            </w:r>
            <w:r w:rsidRPr="00DD4002">
              <w:rPr>
                <w:rFonts w:ascii="宋体" w:hAnsi="宋体"/>
                <w:sz w:val="28"/>
                <w:szCs w:val="28"/>
              </w:rPr>
              <w:t>3</w:t>
            </w:r>
          </w:p>
        </w:tc>
        <w:tc>
          <w:tcPr>
            <w:tcW w:w="2237" w:type="dxa"/>
          </w:tcPr>
          <w:p w14:paraId="73C02119" w14:textId="6015D0DD" w:rsidR="00C17041" w:rsidRPr="00DD4002" w:rsidRDefault="00C17041" w:rsidP="00D339A0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单联防水防溅暗开关</w:t>
            </w:r>
          </w:p>
        </w:tc>
        <w:tc>
          <w:tcPr>
            <w:tcW w:w="3298" w:type="dxa"/>
          </w:tcPr>
          <w:p w14:paraId="2CC2BCBC" w14:textId="0BCEA813" w:rsidR="00C17041" w:rsidRPr="00DD4002" w:rsidRDefault="00C17041" w:rsidP="00D339A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250V,10A</w:t>
            </w:r>
          </w:p>
        </w:tc>
        <w:tc>
          <w:tcPr>
            <w:tcW w:w="840" w:type="dxa"/>
          </w:tcPr>
          <w:p w14:paraId="45CF4D7E" w14:textId="6C29B20C" w:rsidR="00C17041" w:rsidRPr="00DD4002" w:rsidRDefault="00C17041" w:rsidP="00D339A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个</w:t>
            </w:r>
          </w:p>
        </w:tc>
        <w:tc>
          <w:tcPr>
            <w:tcW w:w="998" w:type="dxa"/>
          </w:tcPr>
          <w:p w14:paraId="3CDCA268" w14:textId="244A8B90" w:rsidR="00C17041" w:rsidRPr="00DD4002" w:rsidRDefault="00C17041" w:rsidP="00D339A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1697" w:type="dxa"/>
            <w:vAlign w:val="center"/>
          </w:tcPr>
          <w:p w14:paraId="774F3C21" w14:textId="77777777" w:rsidR="00C17041" w:rsidRPr="00DD4002" w:rsidRDefault="00C17041" w:rsidP="00D339A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7041" w:rsidRPr="006003BA" w14:paraId="23FF68CA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61DBA2EB" w14:textId="62B01F39" w:rsidR="00C17041" w:rsidRPr="00DD4002" w:rsidRDefault="00C17041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</w:t>
            </w:r>
            <w:r w:rsidRPr="00DD4002">
              <w:rPr>
                <w:rFonts w:ascii="宋体" w:hAnsi="宋体"/>
                <w:sz w:val="28"/>
                <w:szCs w:val="28"/>
              </w:rPr>
              <w:t>4</w:t>
            </w:r>
          </w:p>
        </w:tc>
        <w:tc>
          <w:tcPr>
            <w:tcW w:w="2237" w:type="dxa"/>
          </w:tcPr>
          <w:p w14:paraId="4205FC25" w14:textId="4B9C4A8B" w:rsidR="00C17041" w:rsidRPr="00DD4002" w:rsidRDefault="00C17041" w:rsidP="00FB0564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单联单相三极防溅暗插座</w:t>
            </w:r>
          </w:p>
        </w:tc>
        <w:tc>
          <w:tcPr>
            <w:tcW w:w="3298" w:type="dxa"/>
          </w:tcPr>
          <w:p w14:paraId="7AA70210" w14:textId="6C51271C" w:rsidR="00C17041" w:rsidRPr="00DD4002" w:rsidRDefault="00C17041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250V,10A</w:t>
            </w:r>
          </w:p>
        </w:tc>
        <w:tc>
          <w:tcPr>
            <w:tcW w:w="840" w:type="dxa"/>
          </w:tcPr>
          <w:p w14:paraId="74070BDB" w14:textId="0B37E9D6" w:rsidR="00C17041" w:rsidRPr="00DD4002" w:rsidRDefault="00C17041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个</w:t>
            </w:r>
          </w:p>
        </w:tc>
        <w:tc>
          <w:tcPr>
            <w:tcW w:w="998" w:type="dxa"/>
          </w:tcPr>
          <w:p w14:paraId="4D5ECE10" w14:textId="0D9E5998" w:rsidR="00C17041" w:rsidRPr="00DD4002" w:rsidRDefault="00C17041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697" w:type="dxa"/>
            <w:vAlign w:val="center"/>
          </w:tcPr>
          <w:p w14:paraId="49141F3E" w14:textId="77777777" w:rsidR="00C17041" w:rsidRPr="00DD4002" w:rsidRDefault="00C17041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7041" w:rsidRPr="006003BA" w14:paraId="44733093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1863CA01" w14:textId="43467365" w:rsidR="00C17041" w:rsidRPr="00DD4002" w:rsidRDefault="00C17041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lastRenderedPageBreak/>
              <w:t>1</w:t>
            </w:r>
            <w:r w:rsidRPr="00DD4002">
              <w:rPr>
                <w:rFonts w:ascii="宋体" w:hAnsi="宋体"/>
                <w:sz w:val="28"/>
                <w:szCs w:val="28"/>
              </w:rPr>
              <w:t>5</w:t>
            </w:r>
          </w:p>
        </w:tc>
        <w:tc>
          <w:tcPr>
            <w:tcW w:w="2237" w:type="dxa"/>
          </w:tcPr>
          <w:p w14:paraId="474939D1" w14:textId="3A387C75" w:rsidR="00C17041" w:rsidRPr="00DD4002" w:rsidRDefault="00C17041" w:rsidP="00FB0564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电缆</w:t>
            </w:r>
          </w:p>
        </w:tc>
        <w:tc>
          <w:tcPr>
            <w:tcW w:w="3298" w:type="dxa"/>
          </w:tcPr>
          <w:p w14:paraId="5F3BDC44" w14:textId="66E268A3" w:rsidR="00C17041" w:rsidRPr="00DD4002" w:rsidRDefault="00C17041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YJY-1KV</w:t>
            </w:r>
            <w:r>
              <w:rPr>
                <w:rFonts w:ascii="宋体" w:hAnsi="宋体" w:hint="eastAsia"/>
                <w:sz w:val="28"/>
                <w:szCs w:val="28"/>
              </w:rPr>
              <w:t>-</w:t>
            </w:r>
            <w:r>
              <w:rPr>
                <w:rFonts w:ascii="宋体" w:hAnsi="宋体"/>
                <w:sz w:val="28"/>
                <w:szCs w:val="28"/>
              </w:rPr>
              <w:t>4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*</w:t>
            </w:r>
            <w:r>
              <w:rPr>
                <w:rFonts w:ascii="宋体" w:hAnsi="宋体"/>
                <w:sz w:val="28"/>
                <w:szCs w:val="28"/>
              </w:rPr>
              <w:t>18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5+1*</w:t>
            </w:r>
            <w:r>
              <w:rPr>
                <w:rFonts w:ascii="宋体" w:hAnsi="宋体"/>
                <w:sz w:val="28"/>
                <w:szCs w:val="28"/>
              </w:rPr>
              <w:t>95</w:t>
            </w:r>
          </w:p>
        </w:tc>
        <w:tc>
          <w:tcPr>
            <w:tcW w:w="840" w:type="dxa"/>
          </w:tcPr>
          <w:p w14:paraId="167E18A3" w14:textId="09B77AD8" w:rsidR="00C17041" w:rsidRPr="00DD4002" w:rsidRDefault="00C17041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7E83E952" w14:textId="47200D9F" w:rsidR="00C17041" w:rsidRPr="00DD4002" w:rsidRDefault="00C17041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48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0</w:t>
            </w:r>
          </w:p>
        </w:tc>
        <w:tc>
          <w:tcPr>
            <w:tcW w:w="1697" w:type="dxa"/>
            <w:vAlign w:val="center"/>
          </w:tcPr>
          <w:p w14:paraId="259AF344" w14:textId="77777777" w:rsidR="00C17041" w:rsidRPr="00DD4002" w:rsidRDefault="00C17041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7041" w:rsidRPr="006003BA" w14:paraId="279430DF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2469D2E8" w14:textId="6D7CFD48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6</w:t>
            </w:r>
          </w:p>
        </w:tc>
        <w:tc>
          <w:tcPr>
            <w:tcW w:w="2237" w:type="dxa"/>
          </w:tcPr>
          <w:p w14:paraId="0ACCD8B0" w14:textId="1D07BDB5" w:rsidR="00C17041" w:rsidRPr="00DD4002" w:rsidRDefault="00C17041" w:rsidP="00544BE5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电缆</w:t>
            </w:r>
          </w:p>
        </w:tc>
        <w:tc>
          <w:tcPr>
            <w:tcW w:w="3298" w:type="dxa"/>
          </w:tcPr>
          <w:p w14:paraId="6FA19992" w14:textId="68981CCA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YJY-1KV</w:t>
            </w:r>
            <w:r>
              <w:rPr>
                <w:rFonts w:ascii="宋体" w:hAnsi="宋体" w:hint="eastAsia"/>
                <w:sz w:val="28"/>
                <w:szCs w:val="28"/>
              </w:rPr>
              <w:t>-</w:t>
            </w:r>
            <w:r>
              <w:rPr>
                <w:rFonts w:ascii="宋体" w:hAnsi="宋体"/>
                <w:sz w:val="28"/>
                <w:szCs w:val="28"/>
              </w:rPr>
              <w:t>4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*</w:t>
            </w:r>
            <w:r>
              <w:rPr>
                <w:rFonts w:ascii="宋体" w:hAnsi="宋体"/>
                <w:sz w:val="28"/>
                <w:szCs w:val="28"/>
              </w:rPr>
              <w:t>150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+1*</w:t>
            </w:r>
            <w:r>
              <w:rPr>
                <w:rFonts w:ascii="宋体" w:hAnsi="宋体"/>
                <w:sz w:val="28"/>
                <w:szCs w:val="28"/>
              </w:rPr>
              <w:t>70</w:t>
            </w:r>
          </w:p>
        </w:tc>
        <w:tc>
          <w:tcPr>
            <w:tcW w:w="840" w:type="dxa"/>
          </w:tcPr>
          <w:p w14:paraId="258D7ABD" w14:textId="3502A6E0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3FAA7283" w14:textId="48DE6E09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180</w:t>
            </w:r>
          </w:p>
        </w:tc>
        <w:tc>
          <w:tcPr>
            <w:tcW w:w="1697" w:type="dxa"/>
            <w:vAlign w:val="center"/>
          </w:tcPr>
          <w:p w14:paraId="08F7DADE" w14:textId="77777777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7041" w:rsidRPr="006003BA" w14:paraId="2A0B3D43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3FA4E7E5" w14:textId="6F0DA20C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</w:t>
            </w:r>
            <w:r w:rsidRPr="00DD4002">
              <w:rPr>
                <w:rFonts w:ascii="宋体" w:hAnsi="宋体"/>
                <w:sz w:val="28"/>
                <w:szCs w:val="28"/>
              </w:rPr>
              <w:t>7</w:t>
            </w:r>
          </w:p>
        </w:tc>
        <w:tc>
          <w:tcPr>
            <w:tcW w:w="2237" w:type="dxa"/>
          </w:tcPr>
          <w:p w14:paraId="346117C1" w14:textId="0CBC90CB" w:rsidR="00C17041" w:rsidRPr="00DD4002" w:rsidRDefault="00C17041" w:rsidP="00544BE5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电缆</w:t>
            </w:r>
          </w:p>
        </w:tc>
        <w:tc>
          <w:tcPr>
            <w:tcW w:w="3298" w:type="dxa"/>
          </w:tcPr>
          <w:p w14:paraId="0BD91F9B" w14:textId="06C22EDE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YJY-1KV</w:t>
            </w:r>
            <w:r>
              <w:rPr>
                <w:rFonts w:ascii="宋体" w:hAnsi="宋体" w:hint="eastAsia"/>
                <w:sz w:val="28"/>
                <w:szCs w:val="28"/>
              </w:rPr>
              <w:t>-</w:t>
            </w:r>
            <w:r>
              <w:rPr>
                <w:rFonts w:ascii="宋体" w:hAnsi="宋体"/>
                <w:sz w:val="28"/>
                <w:szCs w:val="28"/>
              </w:rPr>
              <w:t>5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*</w:t>
            </w:r>
            <w:r>
              <w:rPr>
                <w:rFonts w:ascii="宋体" w:hAnsi="宋体"/>
                <w:sz w:val="28"/>
                <w:szCs w:val="28"/>
              </w:rPr>
              <w:t>16</w:t>
            </w:r>
          </w:p>
        </w:tc>
        <w:tc>
          <w:tcPr>
            <w:tcW w:w="840" w:type="dxa"/>
          </w:tcPr>
          <w:p w14:paraId="239E44A4" w14:textId="47773086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09BC1E6C" w14:textId="45F6D466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0</w:t>
            </w:r>
          </w:p>
        </w:tc>
        <w:tc>
          <w:tcPr>
            <w:tcW w:w="1697" w:type="dxa"/>
            <w:vAlign w:val="center"/>
          </w:tcPr>
          <w:p w14:paraId="10E7DCB8" w14:textId="77777777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7041" w:rsidRPr="006003BA" w14:paraId="20E13C6D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2060AACC" w14:textId="790E9FF7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</w:t>
            </w:r>
            <w:r w:rsidRPr="00DD4002">
              <w:rPr>
                <w:rFonts w:ascii="宋体" w:hAnsi="宋体"/>
                <w:sz w:val="28"/>
                <w:szCs w:val="28"/>
              </w:rPr>
              <w:t>8</w:t>
            </w:r>
          </w:p>
        </w:tc>
        <w:tc>
          <w:tcPr>
            <w:tcW w:w="2237" w:type="dxa"/>
          </w:tcPr>
          <w:p w14:paraId="37851DB1" w14:textId="78F197C5" w:rsidR="00C17041" w:rsidRPr="00DD4002" w:rsidRDefault="00C17041" w:rsidP="00544BE5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电缆</w:t>
            </w:r>
          </w:p>
        </w:tc>
        <w:tc>
          <w:tcPr>
            <w:tcW w:w="3298" w:type="dxa"/>
          </w:tcPr>
          <w:p w14:paraId="08D0D104" w14:textId="455FAD7C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YJY-1KV</w:t>
            </w:r>
            <w:r>
              <w:rPr>
                <w:rFonts w:ascii="宋体" w:hAnsi="宋体" w:hint="eastAsia"/>
                <w:sz w:val="28"/>
                <w:szCs w:val="28"/>
              </w:rPr>
              <w:t>-</w:t>
            </w:r>
            <w:r>
              <w:rPr>
                <w:rFonts w:ascii="宋体" w:hAnsi="宋体"/>
                <w:sz w:val="28"/>
                <w:szCs w:val="28"/>
              </w:rPr>
              <w:t>5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*</w:t>
            </w:r>
            <w:r>
              <w:rPr>
                <w:rFonts w:ascii="宋体" w:hAnsi="宋体"/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14:paraId="4DEF4564" w14:textId="4DCE40C0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6F45FD58" w14:textId="412102A5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6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0</w:t>
            </w:r>
          </w:p>
        </w:tc>
        <w:tc>
          <w:tcPr>
            <w:tcW w:w="1697" w:type="dxa"/>
            <w:vAlign w:val="center"/>
          </w:tcPr>
          <w:p w14:paraId="6B150803" w14:textId="77777777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7041" w:rsidRPr="006003BA" w14:paraId="1050306B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57C1C5EA" w14:textId="411BBF71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</w:t>
            </w:r>
            <w:r w:rsidRPr="00DD4002">
              <w:rPr>
                <w:rFonts w:ascii="宋体" w:hAnsi="宋体"/>
                <w:sz w:val="28"/>
                <w:szCs w:val="28"/>
              </w:rPr>
              <w:t>9</w:t>
            </w:r>
          </w:p>
        </w:tc>
        <w:tc>
          <w:tcPr>
            <w:tcW w:w="2237" w:type="dxa"/>
          </w:tcPr>
          <w:p w14:paraId="3FD27507" w14:textId="0BBFBB0E" w:rsidR="00C17041" w:rsidRPr="00DD4002" w:rsidRDefault="00C17041" w:rsidP="00544BE5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电缆</w:t>
            </w:r>
          </w:p>
        </w:tc>
        <w:tc>
          <w:tcPr>
            <w:tcW w:w="3298" w:type="dxa"/>
          </w:tcPr>
          <w:p w14:paraId="07E07147" w14:textId="6E0A0D7B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YJY-1KV</w:t>
            </w:r>
            <w:r>
              <w:rPr>
                <w:rFonts w:ascii="宋体" w:hAnsi="宋体" w:hint="eastAsia"/>
                <w:sz w:val="28"/>
                <w:szCs w:val="28"/>
              </w:rPr>
              <w:t>-</w:t>
            </w:r>
            <w:r>
              <w:rPr>
                <w:rFonts w:ascii="宋体" w:hAnsi="宋体"/>
                <w:sz w:val="28"/>
                <w:szCs w:val="28"/>
              </w:rPr>
              <w:t>5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*</w:t>
            </w:r>
            <w:r>
              <w:rPr>
                <w:rFonts w:ascii="宋体" w:hAnsi="宋体"/>
                <w:sz w:val="28"/>
                <w:szCs w:val="28"/>
              </w:rPr>
              <w:t>6</w:t>
            </w:r>
          </w:p>
        </w:tc>
        <w:tc>
          <w:tcPr>
            <w:tcW w:w="840" w:type="dxa"/>
          </w:tcPr>
          <w:p w14:paraId="48665B34" w14:textId="23069140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19C5AC64" w14:textId="4C43EBC8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0</w:t>
            </w:r>
          </w:p>
        </w:tc>
        <w:tc>
          <w:tcPr>
            <w:tcW w:w="1697" w:type="dxa"/>
            <w:vAlign w:val="center"/>
          </w:tcPr>
          <w:p w14:paraId="4F732B47" w14:textId="77777777" w:rsidR="00C17041" w:rsidRPr="00DD4002" w:rsidRDefault="00C17041" w:rsidP="00544BE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7041" w:rsidRPr="006003BA" w14:paraId="7E83D259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1962116B" w14:textId="608C1D80" w:rsidR="00C17041" w:rsidRPr="00DD4002" w:rsidRDefault="00C17041" w:rsidP="000B00E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</w:t>
            </w:r>
            <w:r w:rsidRPr="00DD4002">
              <w:rPr>
                <w:rFonts w:ascii="宋体" w:hAnsi="宋体"/>
                <w:sz w:val="28"/>
                <w:szCs w:val="28"/>
              </w:rPr>
              <w:t>0</w:t>
            </w:r>
          </w:p>
        </w:tc>
        <w:tc>
          <w:tcPr>
            <w:tcW w:w="2237" w:type="dxa"/>
          </w:tcPr>
          <w:p w14:paraId="6242EFCA" w14:textId="2FD20521" w:rsidR="00C17041" w:rsidRPr="00DD4002" w:rsidRDefault="00C17041" w:rsidP="000B00E9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电线</w:t>
            </w:r>
          </w:p>
        </w:tc>
        <w:tc>
          <w:tcPr>
            <w:tcW w:w="3298" w:type="dxa"/>
          </w:tcPr>
          <w:p w14:paraId="3CF601E2" w14:textId="67037DB7" w:rsidR="00C17041" w:rsidRPr="00DD4002" w:rsidRDefault="00C17041" w:rsidP="000B00E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WDZ-BYJ-0.45/0.75-4</w:t>
            </w:r>
          </w:p>
        </w:tc>
        <w:tc>
          <w:tcPr>
            <w:tcW w:w="840" w:type="dxa"/>
          </w:tcPr>
          <w:p w14:paraId="44B30B5A" w14:textId="2DAB715D" w:rsidR="00C17041" w:rsidRPr="00DD4002" w:rsidRDefault="00C17041" w:rsidP="000B00E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23C743C7" w14:textId="29B335D3" w:rsidR="00C17041" w:rsidRDefault="00C17041" w:rsidP="000B00E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4000</w:t>
            </w:r>
          </w:p>
        </w:tc>
        <w:tc>
          <w:tcPr>
            <w:tcW w:w="1697" w:type="dxa"/>
            <w:vAlign w:val="center"/>
          </w:tcPr>
          <w:p w14:paraId="2E7FF918" w14:textId="77777777" w:rsidR="00C17041" w:rsidRPr="00DD4002" w:rsidRDefault="00C17041" w:rsidP="000B00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7041" w:rsidRPr="006003BA" w14:paraId="288F1A7F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71418D4C" w14:textId="7A54B454" w:rsidR="00C17041" w:rsidRPr="00DD4002" w:rsidRDefault="00C17041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</w:t>
            </w:r>
            <w:r w:rsidRPr="00DD4002">
              <w:rPr>
                <w:rFonts w:ascii="宋体" w:hAnsi="宋体"/>
                <w:sz w:val="28"/>
                <w:szCs w:val="28"/>
              </w:rPr>
              <w:t>1</w:t>
            </w:r>
          </w:p>
        </w:tc>
        <w:tc>
          <w:tcPr>
            <w:tcW w:w="2237" w:type="dxa"/>
          </w:tcPr>
          <w:p w14:paraId="7AD69850" w14:textId="2ACD49DF" w:rsidR="00C17041" w:rsidRPr="00DD4002" w:rsidRDefault="00C17041" w:rsidP="00A27B73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电线</w:t>
            </w:r>
          </w:p>
        </w:tc>
        <w:tc>
          <w:tcPr>
            <w:tcW w:w="3298" w:type="dxa"/>
          </w:tcPr>
          <w:p w14:paraId="159E3112" w14:textId="7561D8D4" w:rsidR="00C17041" w:rsidRPr="00DD4002" w:rsidRDefault="00C17041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WDZ-BYJ-0.45/0.75-2.5</w:t>
            </w:r>
          </w:p>
        </w:tc>
        <w:tc>
          <w:tcPr>
            <w:tcW w:w="840" w:type="dxa"/>
          </w:tcPr>
          <w:p w14:paraId="70CD4AB1" w14:textId="2BD356AF" w:rsidR="00C17041" w:rsidRPr="00DD4002" w:rsidRDefault="00C17041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0EB74943" w14:textId="5C84D896" w:rsidR="00C17041" w:rsidRPr="00DD4002" w:rsidRDefault="00C17041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10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0</w:t>
            </w:r>
          </w:p>
        </w:tc>
        <w:tc>
          <w:tcPr>
            <w:tcW w:w="1697" w:type="dxa"/>
            <w:vAlign w:val="center"/>
          </w:tcPr>
          <w:p w14:paraId="2882449E" w14:textId="77777777" w:rsidR="00C17041" w:rsidRPr="00DD4002" w:rsidRDefault="00C17041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7041" w:rsidRPr="006003BA" w14:paraId="58B93E77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7457F316" w14:textId="1EE41033" w:rsidR="00C17041" w:rsidRPr="00DD4002" w:rsidRDefault="00C17041" w:rsidP="008804F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</w:t>
            </w:r>
            <w:r w:rsidRPr="00DD4002"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2237" w:type="dxa"/>
          </w:tcPr>
          <w:p w14:paraId="6D158435" w14:textId="17A7EDF9" w:rsidR="00C17041" w:rsidRPr="00DD4002" w:rsidRDefault="00C17041" w:rsidP="008804F1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耐火电线</w:t>
            </w:r>
          </w:p>
        </w:tc>
        <w:tc>
          <w:tcPr>
            <w:tcW w:w="3298" w:type="dxa"/>
          </w:tcPr>
          <w:p w14:paraId="6D7DD0C6" w14:textId="4A0FBDF1" w:rsidR="00C17041" w:rsidRPr="00DD4002" w:rsidRDefault="00C17041" w:rsidP="008804F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WDZN-BYJ-0.45/0.75-</w:t>
            </w:r>
            <w:r>
              <w:rPr>
                <w:rFonts w:ascii="宋体" w:hAnsi="宋体"/>
                <w:sz w:val="28"/>
                <w:szCs w:val="28"/>
              </w:rPr>
              <w:t>4</w:t>
            </w:r>
          </w:p>
        </w:tc>
        <w:tc>
          <w:tcPr>
            <w:tcW w:w="840" w:type="dxa"/>
          </w:tcPr>
          <w:p w14:paraId="0EBF2EF3" w14:textId="09D29E3A" w:rsidR="00C17041" w:rsidRPr="00DD4002" w:rsidRDefault="00C17041" w:rsidP="008804F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5778CCDC" w14:textId="3516B64B" w:rsidR="00C17041" w:rsidRDefault="00C17041" w:rsidP="008804F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900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0</w:t>
            </w:r>
          </w:p>
        </w:tc>
        <w:tc>
          <w:tcPr>
            <w:tcW w:w="1697" w:type="dxa"/>
            <w:vAlign w:val="center"/>
          </w:tcPr>
          <w:p w14:paraId="5057F0AF" w14:textId="77777777" w:rsidR="00C17041" w:rsidRPr="00DD4002" w:rsidRDefault="00C17041" w:rsidP="008804F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7041" w:rsidRPr="006003BA" w14:paraId="05E45843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0F567DBF" w14:textId="09E842F1" w:rsidR="00C17041" w:rsidRPr="00DD4002" w:rsidRDefault="00C17041" w:rsidP="008804F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</w:t>
            </w:r>
            <w:r w:rsidRPr="00DD4002">
              <w:rPr>
                <w:rFonts w:ascii="宋体" w:hAnsi="宋体"/>
                <w:sz w:val="28"/>
                <w:szCs w:val="28"/>
              </w:rPr>
              <w:t>3</w:t>
            </w:r>
          </w:p>
        </w:tc>
        <w:tc>
          <w:tcPr>
            <w:tcW w:w="2237" w:type="dxa"/>
          </w:tcPr>
          <w:p w14:paraId="0422BB58" w14:textId="403183E9" w:rsidR="00C17041" w:rsidRPr="00DD4002" w:rsidRDefault="00C17041" w:rsidP="008804F1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耐火电线</w:t>
            </w:r>
          </w:p>
        </w:tc>
        <w:tc>
          <w:tcPr>
            <w:tcW w:w="3298" w:type="dxa"/>
          </w:tcPr>
          <w:p w14:paraId="4379BFDD" w14:textId="43BB3AA2" w:rsidR="00C17041" w:rsidRPr="00DD4002" w:rsidRDefault="00C17041" w:rsidP="008804F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WDZN-BYJ-0.45/0.75-2.5</w:t>
            </w:r>
          </w:p>
        </w:tc>
        <w:tc>
          <w:tcPr>
            <w:tcW w:w="840" w:type="dxa"/>
          </w:tcPr>
          <w:p w14:paraId="30C25129" w14:textId="289DFD52" w:rsidR="00C17041" w:rsidRPr="00DD4002" w:rsidRDefault="00C17041" w:rsidP="008804F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29B05D80" w14:textId="743FD3DB" w:rsidR="00C17041" w:rsidRPr="00DD4002" w:rsidRDefault="00C17041" w:rsidP="008804F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150</w:t>
            </w:r>
          </w:p>
        </w:tc>
        <w:tc>
          <w:tcPr>
            <w:tcW w:w="1697" w:type="dxa"/>
            <w:vAlign w:val="center"/>
          </w:tcPr>
          <w:p w14:paraId="6DFFB58A" w14:textId="77777777" w:rsidR="00C17041" w:rsidRPr="00DD4002" w:rsidRDefault="00C17041" w:rsidP="008804F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7041" w:rsidRPr="006003BA" w14:paraId="39475193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360A6166" w14:textId="37DA493E" w:rsidR="00C17041" w:rsidRPr="00DD4002" w:rsidRDefault="00C17041" w:rsidP="00B436DC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</w:t>
            </w:r>
            <w:r w:rsidRPr="00DD4002">
              <w:rPr>
                <w:rFonts w:ascii="宋体" w:hAnsi="宋体"/>
                <w:sz w:val="28"/>
                <w:szCs w:val="28"/>
              </w:rPr>
              <w:t>4</w:t>
            </w:r>
          </w:p>
        </w:tc>
        <w:tc>
          <w:tcPr>
            <w:tcW w:w="2237" w:type="dxa"/>
          </w:tcPr>
          <w:p w14:paraId="47474837" w14:textId="180C55EF" w:rsidR="00C17041" w:rsidRPr="00DD4002" w:rsidRDefault="00C17041" w:rsidP="00B436DC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控制线</w:t>
            </w:r>
          </w:p>
        </w:tc>
        <w:tc>
          <w:tcPr>
            <w:tcW w:w="3298" w:type="dxa"/>
          </w:tcPr>
          <w:p w14:paraId="14AA4EBC" w14:textId="18CE14FB" w:rsidR="00C17041" w:rsidRPr="00DD4002" w:rsidRDefault="00C17041" w:rsidP="00B436DC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E0D47">
              <w:rPr>
                <w:rFonts w:ascii="宋体" w:hAnsi="宋体"/>
                <w:sz w:val="28"/>
                <w:szCs w:val="28"/>
              </w:rPr>
              <w:t>KVVP-4*1.0</w:t>
            </w:r>
          </w:p>
        </w:tc>
        <w:tc>
          <w:tcPr>
            <w:tcW w:w="840" w:type="dxa"/>
          </w:tcPr>
          <w:p w14:paraId="649B3339" w14:textId="00C4B337" w:rsidR="00C17041" w:rsidRPr="00DD4002" w:rsidRDefault="00C17041" w:rsidP="00B436DC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31090300" w14:textId="6C231D2B" w:rsidR="00C17041" w:rsidRPr="00DD4002" w:rsidRDefault="00C17041" w:rsidP="00B436D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10</w:t>
            </w:r>
            <w:r w:rsidRPr="00DD4002">
              <w:rPr>
                <w:rFonts w:ascii="宋体" w:hAnsi="宋体" w:hint="eastAsia"/>
                <w:sz w:val="28"/>
                <w:szCs w:val="28"/>
              </w:rPr>
              <w:t>0</w:t>
            </w:r>
          </w:p>
        </w:tc>
        <w:tc>
          <w:tcPr>
            <w:tcW w:w="1697" w:type="dxa"/>
            <w:vAlign w:val="center"/>
          </w:tcPr>
          <w:p w14:paraId="41C4E30D" w14:textId="77777777" w:rsidR="00C17041" w:rsidRPr="00DD4002" w:rsidRDefault="00C17041" w:rsidP="00B436D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5B50" w:rsidRPr="006003BA" w14:paraId="767E47CE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6952B30B" w14:textId="34A687E1" w:rsidR="00C15B50" w:rsidRPr="00DD4002" w:rsidRDefault="00C15B50" w:rsidP="005E0D4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</w:t>
            </w:r>
            <w:r w:rsidRPr="00DD4002">
              <w:rPr>
                <w:rFonts w:ascii="宋体" w:hAnsi="宋体"/>
                <w:sz w:val="28"/>
                <w:szCs w:val="28"/>
              </w:rPr>
              <w:t>5</w:t>
            </w:r>
          </w:p>
        </w:tc>
        <w:tc>
          <w:tcPr>
            <w:tcW w:w="2237" w:type="dxa"/>
          </w:tcPr>
          <w:p w14:paraId="24AB9992" w14:textId="24191B3A" w:rsidR="00C15B50" w:rsidRPr="00DD4002" w:rsidRDefault="00C15B50" w:rsidP="005E0D47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等电位接地箱</w:t>
            </w:r>
          </w:p>
        </w:tc>
        <w:tc>
          <w:tcPr>
            <w:tcW w:w="3298" w:type="dxa"/>
          </w:tcPr>
          <w:p w14:paraId="662F3115" w14:textId="72364D18" w:rsidR="00C15B50" w:rsidRPr="00DD4002" w:rsidRDefault="00C15B50" w:rsidP="005E0D4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</w:tcPr>
          <w:p w14:paraId="3B7AD190" w14:textId="1BB06E97" w:rsidR="00C15B50" w:rsidRPr="00DD4002" w:rsidRDefault="00C15B50" w:rsidP="005E0D4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个</w:t>
            </w:r>
          </w:p>
        </w:tc>
        <w:tc>
          <w:tcPr>
            <w:tcW w:w="998" w:type="dxa"/>
          </w:tcPr>
          <w:p w14:paraId="71C66078" w14:textId="475702B6" w:rsidR="00C15B50" w:rsidRPr="00DD4002" w:rsidRDefault="00C15B50" w:rsidP="005E0D4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697" w:type="dxa"/>
            <w:vAlign w:val="center"/>
          </w:tcPr>
          <w:p w14:paraId="626FCFA8" w14:textId="77777777" w:rsidR="00C15B50" w:rsidRPr="00DD4002" w:rsidRDefault="00C15B50" w:rsidP="005E0D4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5B50" w:rsidRPr="006003BA" w14:paraId="1BB544AD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6396692D" w14:textId="66F8C02F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</w:t>
            </w:r>
            <w:r w:rsidRPr="00DD4002">
              <w:rPr>
                <w:rFonts w:ascii="宋体" w:hAnsi="宋体"/>
                <w:sz w:val="28"/>
                <w:szCs w:val="28"/>
              </w:rPr>
              <w:t>6</w:t>
            </w:r>
          </w:p>
        </w:tc>
        <w:tc>
          <w:tcPr>
            <w:tcW w:w="2237" w:type="dxa"/>
          </w:tcPr>
          <w:p w14:paraId="1C4DD0BF" w14:textId="2E009CF5" w:rsidR="00C15B50" w:rsidRPr="00DD4002" w:rsidRDefault="00C15B50" w:rsidP="00A27B73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镀锌扁钢</w:t>
            </w:r>
          </w:p>
        </w:tc>
        <w:tc>
          <w:tcPr>
            <w:tcW w:w="3298" w:type="dxa"/>
          </w:tcPr>
          <w:p w14:paraId="704DEA5A" w14:textId="689235A6" w:rsidR="00C15B50" w:rsidRPr="00DD4002" w:rsidRDefault="00C15B50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50*5</w:t>
            </w:r>
          </w:p>
        </w:tc>
        <w:tc>
          <w:tcPr>
            <w:tcW w:w="840" w:type="dxa"/>
          </w:tcPr>
          <w:p w14:paraId="78247D05" w14:textId="2A5214F7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米</w:t>
            </w:r>
          </w:p>
        </w:tc>
        <w:tc>
          <w:tcPr>
            <w:tcW w:w="998" w:type="dxa"/>
          </w:tcPr>
          <w:p w14:paraId="2ADD329C" w14:textId="20E21F9F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120</w:t>
            </w:r>
          </w:p>
        </w:tc>
        <w:tc>
          <w:tcPr>
            <w:tcW w:w="1697" w:type="dxa"/>
            <w:vAlign w:val="center"/>
          </w:tcPr>
          <w:p w14:paraId="02EB6603" w14:textId="77777777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5B50" w:rsidRPr="006003BA" w14:paraId="36A13D8B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525103C1" w14:textId="28050C01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</w:t>
            </w:r>
            <w:r w:rsidRPr="00DD4002">
              <w:rPr>
                <w:rFonts w:ascii="宋体" w:hAnsi="宋体"/>
                <w:sz w:val="28"/>
                <w:szCs w:val="28"/>
              </w:rPr>
              <w:t>7</w:t>
            </w:r>
          </w:p>
        </w:tc>
        <w:tc>
          <w:tcPr>
            <w:tcW w:w="2237" w:type="dxa"/>
          </w:tcPr>
          <w:p w14:paraId="0909F409" w14:textId="47FA6A83" w:rsidR="00C15B50" w:rsidRPr="00DD4002" w:rsidRDefault="00C15B50" w:rsidP="00A27B73">
            <w:pPr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镀锌角钢</w:t>
            </w:r>
          </w:p>
        </w:tc>
        <w:tc>
          <w:tcPr>
            <w:tcW w:w="3298" w:type="dxa"/>
          </w:tcPr>
          <w:p w14:paraId="5DE3A67B" w14:textId="6CD4FA81" w:rsidR="00C15B50" w:rsidRPr="00DD4002" w:rsidRDefault="00C15B50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2500*50*50*5</w:t>
            </w:r>
          </w:p>
        </w:tc>
        <w:tc>
          <w:tcPr>
            <w:tcW w:w="840" w:type="dxa"/>
          </w:tcPr>
          <w:p w14:paraId="017692C8" w14:textId="76819C94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根</w:t>
            </w:r>
          </w:p>
        </w:tc>
        <w:tc>
          <w:tcPr>
            <w:tcW w:w="998" w:type="dxa"/>
          </w:tcPr>
          <w:p w14:paraId="3CE9AAD1" w14:textId="4CB41227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D4002"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697" w:type="dxa"/>
            <w:vAlign w:val="center"/>
          </w:tcPr>
          <w:p w14:paraId="6B4AFB8D" w14:textId="77777777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5B50" w:rsidRPr="006003BA" w14:paraId="220B7D90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71269FB2" w14:textId="6EE97512" w:rsidR="00C15B50" w:rsidRPr="00DD4002" w:rsidRDefault="00EF3C2C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/>
                <w:sz w:val="28"/>
                <w:szCs w:val="28"/>
              </w:rPr>
              <w:t>8</w:t>
            </w:r>
          </w:p>
        </w:tc>
        <w:tc>
          <w:tcPr>
            <w:tcW w:w="2237" w:type="dxa"/>
          </w:tcPr>
          <w:p w14:paraId="71C972C9" w14:textId="0BFDCE53" w:rsidR="00C15B50" w:rsidRPr="00DD4002" w:rsidRDefault="00EF3C2C" w:rsidP="00A27B7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E</w:t>
            </w:r>
            <w:r>
              <w:rPr>
                <w:rFonts w:ascii="宋体" w:hAnsi="宋体"/>
                <w:sz w:val="28"/>
                <w:szCs w:val="28"/>
              </w:rPr>
              <w:t>PS</w:t>
            </w:r>
          </w:p>
        </w:tc>
        <w:tc>
          <w:tcPr>
            <w:tcW w:w="3298" w:type="dxa"/>
          </w:tcPr>
          <w:p w14:paraId="5845846D" w14:textId="111BB88D" w:rsidR="00C15B50" w:rsidRPr="00DD4002" w:rsidRDefault="006B236C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8</w:t>
            </w:r>
            <w:r w:rsidR="00EF3C2C">
              <w:rPr>
                <w:rFonts w:ascii="宋体" w:hAnsi="宋体" w:hint="eastAsia"/>
                <w:sz w:val="28"/>
                <w:szCs w:val="28"/>
              </w:rPr>
              <w:t>k</w:t>
            </w:r>
            <w:r w:rsidR="00EF3C2C">
              <w:rPr>
                <w:rFonts w:ascii="宋体" w:hAnsi="宋体"/>
                <w:sz w:val="28"/>
                <w:szCs w:val="28"/>
              </w:rPr>
              <w:t xml:space="preserve">W </w:t>
            </w:r>
          </w:p>
        </w:tc>
        <w:tc>
          <w:tcPr>
            <w:tcW w:w="840" w:type="dxa"/>
          </w:tcPr>
          <w:p w14:paraId="7DF629BA" w14:textId="701A4D5E" w:rsidR="00C15B50" w:rsidRPr="00DD4002" w:rsidRDefault="00EF3C2C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998" w:type="dxa"/>
          </w:tcPr>
          <w:p w14:paraId="67ABC67E" w14:textId="3C170DC7" w:rsidR="00C15B50" w:rsidRPr="00DD4002" w:rsidRDefault="00EF3C2C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697" w:type="dxa"/>
            <w:vAlign w:val="center"/>
          </w:tcPr>
          <w:p w14:paraId="43EACEC7" w14:textId="77777777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5B50" w:rsidRPr="006003BA" w14:paraId="5619EC26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55133372" w14:textId="29F90A78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</w:tcPr>
          <w:p w14:paraId="5CA97BCC" w14:textId="22BF2C5E" w:rsidR="00C15B50" w:rsidRPr="00DD4002" w:rsidRDefault="00C15B50" w:rsidP="00A27B7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298" w:type="dxa"/>
          </w:tcPr>
          <w:p w14:paraId="6CFF23B6" w14:textId="1B15D2D0" w:rsidR="00C15B50" w:rsidRPr="00DD4002" w:rsidRDefault="00C15B50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</w:tcPr>
          <w:p w14:paraId="1309FED2" w14:textId="2F454609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8" w:type="dxa"/>
          </w:tcPr>
          <w:p w14:paraId="018181F4" w14:textId="0F9CA442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606321F0" w14:textId="77777777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15B50" w:rsidRPr="006003BA" w14:paraId="3905A4F9" w14:textId="77777777" w:rsidTr="00C15B50">
        <w:trPr>
          <w:trHeight w:val="460"/>
          <w:jc w:val="center"/>
        </w:trPr>
        <w:tc>
          <w:tcPr>
            <w:tcW w:w="970" w:type="dxa"/>
            <w:vAlign w:val="center"/>
          </w:tcPr>
          <w:p w14:paraId="63F873D2" w14:textId="52136779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</w:tcPr>
          <w:p w14:paraId="4D80366D" w14:textId="07563B6A" w:rsidR="00C15B50" w:rsidRPr="00DD4002" w:rsidRDefault="00C15B50" w:rsidP="00A27B7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298" w:type="dxa"/>
          </w:tcPr>
          <w:p w14:paraId="4AB4C618" w14:textId="12321745" w:rsidR="00C15B50" w:rsidRPr="00DD4002" w:rsidRDefault="00C15B50" w:rsidP="00DD400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</w:tcPr>
          <w:p w14:paraId="14206009" w14:textId="26B369AA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8" w:type="dxa"/>
          </w:tcPr>
          <w:p w14:paraId="39110087" w14:textId="4BE9700E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5C4E0AEA" w14:textId="77777777" w:rsidR="00C15B50" w:rsidRPr="00DD4002" w:rsidRDefault="00C15B50" w:rsidP="00A27B7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1978D619" w14:textId="7C3C7EFF" w:rsidR="006A6D2C" w:rsidRPr="00DE3286" w:rsidRDefault="006A6D2C" w:rsidP="006A6D2C">
      <w:pPr>
        <w:spacing w:beforeLines="50" w:before="156"/>
        <w:ind w:leftChars="-201" w:left="-54" w:hangingChars="175" w:hanging="368"/>
      </w:pPr>
    </w:p>
    <w:p w14:paraId="4BBA38CD" w14:textId="77777777" w:rsidR="00654EE7" w:rsidRPr="006A6D2C" w:rsidRDefault="00654EE7" w:rsidP="006A6D2C"/>
    <w:sectPr w:rsidR="00654EE7" w:rsidRPr="006A6D2C" w:rsidSect="00A40A9D">
      <w:headerReference w:type="default" r:id="rId6"/>
      <w:footerReference w:type="default" r:id="rId7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2632B" w14:textId="77777777" w:rsidR="00010E23" w:rsidRDefault="00010E23">
      <w:r>
        <w:separator/>
      </w:r>
    </w:p>
  </w:endnote>
  <w:endnote w:type="continuationSeparator" w:id="0">
    <w:p w14:paraId="7A4A1C46" w14:textId="77777777" w:rsidR="00010E23" w:rsidRDefault="0001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2C8A" w14:textId="77777777" w:rsidR="00A40A9D" w:rsidRDefault="00000000">
    <w:r>
      <w:rPr>
        <w:noProof/>
        <w:sz w:val="24"/>
      </w:rPr>
      <w:pict w14:anchorId="4C88AC7C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334.4pt;margin-top:758.1pt;width:1in;height:24.8pt;z-index:251660288;mso-position-horizontal-relative:page;mso-position-vertical-relative:page" filled="f" stroked="f">
          <v:textbox style="mso-next-textbox:#_x0000_s1027">
            <w:txbxContent>
              <w:p w14:paraId="3DAF9629" w14:textId="77777777" w:rsidR="00A21151" w:rsidRDefault="00A21151">
                <w:bookmarkStart w:id="2" w:name="LZOF_N审核人_T3_L1"/>
                <w:bookmarkEnd w:id="2"/>
              </w:p>
            </w:txbxContent>
          </v:textbox>
          <w10:wrap anchorx="page" anchory="page"/>
        </v:shape>
      </w:pict>
    </w:r>
    <w:r>
      <w:rPr>
        <w:noProof/>
        <w:sz w:val="24"/>
      </w:rPr>
      <w:pict w14:anchorId="324DDD10">
        <v:shape id="_x0000_s1026" type="#_x0000_t202" style="position:absolute;left:0;text-align:left;margin-left:213.65pt;margin-top:757.35pt;width:67.3pt;height:26.75pt;z-index:251659264;mso-position-horizontal-relative:page;mso-position-vertical-relative:page" filled="f" stroked="f">
          <v:textbox style="mso-next-textbox:#_x0000_s1026">
            <w:txbxContent>
              <w:p w14:paraId="3DFC22DB" w14:textId="77777777" w:rsidR="00A21151" w:rsidRDefault="00A21151">
                <w:bookmarkStart w:id="3" w:name="LZOF_N校核人_T3_L1"/>
                <w:bookmarkEnd w:id="3"/>
              </w:p>
            </w:txbxContent>
          </v:textbox>
          <w10:wrap anchorx="page" anchory="page"/>
        </v:shape>
      </w:pict>
    </w:r>
    <w:r>
      <w:rPr>
        <w:noProof/>
        <w:sz w:val="24"/>
      </w:rPr>
      <w:pict w14:anchorId="70268008">
        <v:shape id="_x0000_s1025" type="#_x0000_t202" style="position:absolute;left:0;text-align:left;margin-left:92.15pt;margin-top:755.45pt;width:70.85pt;height:30.55pt;z-index:251658240;mso-position-horizontal-relative:page;mso-position-vertical-relative:page" filled="f" stroked="f">
          <v:textbox style="mso-next-textbox:#_x0000_s1025">
            <w:txbxContent>
              <w:p w14:paraId="709BC66C" w14:textId="77777777" w:rsidR="00A21151" w:rsidRDefault="00A21151">
                <w:bookmarkStart w:id="4" w:name="LZOF_N设计人_T3_L1"/>
                <w:bookmarkEnd w:id="4"/>
              </w:p>
            </w:txbxContent>
          </v:textbox>
          <w10:wrap anchorx="page" anchory="page"/>
        </v:shape>
      </w:pict>
    </w:r>
    <w:r w:rsidR="00DF1F5C">
      <w:rPr>
        <w:rFonts w:hint="eastAsia"/>
        <w:sz w:val="24"/>
      </w:rPr>
      <w:t>编制人：</w:t>
    </w:r>
    <w:r w:rsidR="00A40A9D">
      <w:rPr>
        <w:rFonts w:hint="eastAsia"/>
        <w:sz w:val="24"/>
      </w:rPr>
      <w:t xml:space="preserve">           </w:t>
    </w:r>
    <w:r w:rsidR="00FD67D2">
      <w:rPr>
        <w:rFonts w:hint="eastAsia"/>
        <w:sz w:val="24"/>
      </w:rPr>
      <w:t xml:space="preserve"> </w:t>
    </w:r>
    <w:r w:rsidR="00DF1F5C">
      <w:rPr>
        <w:rFonts w:hint="eastAsia"/>
        <w:sz w:val="24"/>
      </w:rPr>
      <w:t>校核人：</w:t>
    </w:r>
    <w:r w:rsidR="00A40A9D">
      <w:rPr>
        <w:rFonts w:hint="eastAsia"/>
        <w:sz w:val="24"/>
      </w:rPr>
      <w:t xml:space="preserve">         </w:t>
    </w:r>
    <w:r w:rsidR="00147D3E">
      <w:rPr>
        <w:rFonts w:hint="eastAsia"/>
        <w:sz w:val="24"/>
      </w:rPr>
      <w:t xml:space="preserve">   </w:t>
    </w:r>
    <w:r w:rsidR="00DF1F5C">
      <w:rPr>
        <w:rFonts w:hint="eastAsia"/>
        <w:sz w:val="24"/>
      </w:rPr>
      <w:t>审核人：</w:t>
    </w:r>
    <w:r w:rsidR="00A40A9D">
      <w:rPr>
        <w:rFonts w:hint="eastAsia"/>
        <w:sz w:val="24"/>
      </w:rPr>
      <w:t xml:space="preserve">              </w:t>
    </w:r>
    <w:r w:rsidR="00DF1F5C">
      <w:rPr>
        <w:rFonts w:hint="eastAsia"/>
        <w:sz w:val="24"/>
      </w:rPr>
      <w:t xml:space="preserve">  </w:t>
    </w:r>
    <w:sdt>
      <w:sdtPr>
        <w:id w:val="250395305"/>
        <w:docPartObj>
          <w:docPartGallery w:val="Page Numbers (Top of Page)"/>
          <w:docPartUnique/>
        </w:docPartObj>
      </w:sdtPr>
      <w:sdtContent>
        <w:r w:rsidR="00A40A9D">
          <w:rPr>
            <w:rFonts w:hint="eastAsia"/>
            <w:lang w:val="zh-CN"/>
          </w:rPr>
          <w:t>第</w:t>
        </w:r>
        <w:r w:rsidR="00C137A5">
          <w:fldChar w:fldCharType="begin"/>
        </w:r>
        <w:r w:rsidR="00C137A5">
          <w:instrText xml:space="preserve"> PAGE </w:instrText>
        </w:r>
        <w:r w:rsidR="00C137A5">
          <w:fldChar w:fldCharType="separate"/>
        </w:r>
        <w:r w:rsidR="00147D3E">
          <w:rPr>
            <w:noProof/>
          </w:rPr>
          <w:t>1</w:t>
        </w:r>
        <w:r w:rsidR="00C137A5">
          <w:rPr>
            <w:noProof/>
          </w:rPr>
          <w:fldChar w:fldCharType="end"/>
        </w:r>
        <w:r w:rsidR="00A40A9D">
          <w:rPr>
            <w:rFonts w:hint="eastAsia"/>
          </w:rPr>
          <w:t>页</w:t>
        </w:r>
        <w:r w:rsidR="00A40A9D">
          <w:rPr>
            <w:lang w:val="zh-CN"/>
          </w:rPr>
          <w:t xml:space="preserve"> / </w:t>
        </w:r>
        <w:r w:rsidR="00A40A9D">
          <w:rPr>
            <w:rFonts w:hint="eastAsia"/>
            <w:lang w:val="zh-CN"/>
          </w:rPr>
          <w:t>共</w:t>
        </w:r>
        <w:fldSimple w:instr=" NUMPAGES  ">
          <w:r w:rsidR="00147D3E">
            <w:rPr>
              <w:noProof/>
            </w:rPr>
            <w:t>1</w:t>
          </w:r>
        </w:fldSimple>
        <w:r w:rsidR="00A40A9D">
          <w:rPr>
            <w:rFonts w:hint="eastAsia"/>
          </w:rPr>
          <w:t>页</w:t>
        </w:r>
      </w:sdtContent>
    </w:sdt>
  </w:p>
  <w:p w14:paraId="009C7AE9" w14:textId="77777777" w:rsidR="00DF1F5C" w:rsidRPr="00A40A9D" w:rsidRDefault="00A40A9D" w:rsidP="00CE4397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rPr>
        <w:rFonts w:hint="eastAsia"/>
      </w:rPr>
      <w:t xml:space="preserve"> </w:t>
    </w:r>
  </w:p>
  <w:p w14:paraId="0E23E8C8" w14:textId="77777777" w:rsidR="00DF1F5C" w:rsidRPr="00BF2B0F" w:rsidRDefault="00DF1F5C" w:rsidP="00A21151">
    <w:pPr>
      <w:pStyle w:val="a4"/>
      <w:ind w:firstLineChars="20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48C74" w14:textId="77777777" w:rsidR="00010E23" w:rsidRDefault="00010E23">
      <w:r>
        <w:separator/>
      </w:r>
    </w:p>
  </w:footnote>
  <w:footnote w:type="continuationSeparator" w:id="0">
    <w:p w14:paraId="2D8B621D" w14:textId="77777777" w:rsidR="00010E23" w:rsidRDefault="00010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2F90F" w14:textId="77777777" w:rsidR="00A24883" w:rsidRPr="00A24883" w:rsidRDefault="00A24883" w:rsidP="00CE4397">
    <w:pPr>
      <w:pStyle w:val="a3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4EE7"/>
    <w:rsid w:val="00010E23"/>
    <w:rsid w:val="000402FA"/>
    <w:rsid w:val="00047066"/>
    <w:rsid w:val="00062916"/>
    <w:rsid w:val="000701E3"/>
    <w:rsid w:val="00091F5B"/>
    <w:rsid w:val="000B00E9"/>
    <w:rsid w:val="000D5256"/>
    <w:rsid w:val="000E0011"/>
    <w:rsid w:val="000E31D1"/>
    <w:rsid w:val="000F637D"/>
    <w:rsid w:val="001317EC"/>
    <w:rsid w:val="00147D3E"/>
    <w:rsid w:val="00150DE2"/>
    <w:rsid w:val="00161A4C"/>
    <w:rsid w:val="00196796"/>
    <w:rsid w:val="001B3DBE"/>
    <w:rsid w:val="001E51C7"/>
    <w:rsid w:val="00201565"/>
    <w:rsid w:val="00256A61"/>
    <w:rsid w:val="00265EAB"/>
    <w:rsid w:val="002714B4"/>
    <w:rsid w:val="002B0BE5"/>
    <w:rsid w:val="002B759C"/>
    <w:rsid w:val="002E7843"/>
    <w:rsid w:val="002F0DBF"/>
    <w:rsid w:val="002F13D0"/>
    <w:rsid w:val="003554B0"/>
    <w:rsid w:val="00367C6B"/>
    <w:rsid w:val="00373B69"/>
    <w:rsid w:val="00374A66"/>
    <w:rsid w:val="0037665C"/>
    <w:rsid w:val="003E5201"/>
    <w:rsid w:val="00416DF1"/>
    <w:rsid w:val="004253A2"/>
    <w:rsid w:val="00427E72"/>
    <w:rsid w:val="00433433"/>
    <w:rsid w:val="004402B8"/>
    <w:rsid w:val="00442C62"/>
    <w:rsid w:val="00443AE7"/>
    <w:rsid w:val="00481AF8"/>
    <w:rsid w:val="00492D67"/>
    <w:rsid w:val="004A41ED"/>
    <w:rsid w:val="004A49D2"/>
    <w:rsid w:val="004C5946"/>
    <w:rsid w:val="004E1B2B"/>
    <w:rsid w:val="004E370A"/>
    <w:rsid w:val="005224D6"/>
    <w:rsid w:val="005368C9"/>
    <w:rsid w:val="00544BE5"/>
    <w:rsid w:val="005562FB"/>
    <w:rsid w:val="00562B53"/>
    <w:rsid w:val="005660A2"/>
    <w:rsid w:val="0056713D"/>
    <w:rsid w:val="0057005D"/>
    <w:rsid w:val="005945C3"/>
    <w:rsid w:val="005A243A"/>
    <w:rsid w:val="005E0D47"/>
    <w:rsid w:val="00601879"/>
    <w:rsid w:val="006439AA"/>
    <w:rsid w:val="00654EE7"/>
    <w:rsid w:val="00680C06"/>
    <w:rsid w:val="006A6D2C"/>
    <w:rsid w:val="006B236C"/>
    <w:rsid w:val="006E6C48"/>
    <w:rsid w:val="00711278"/>
    <w:rsid w:val="00712997"/>
    <w:rsid w:val="007158C7"/>
    <w:rsid w:val="0072192A"/>
    <w:rsid w:val="00760E53"/>
    <w:rsid w:val="007A29EA"/>
    <w:rsid w:val="007A7D11"/>
    <w:rsid w:val="007D3396"/>
    <w:rsid w:val="00807809"/>
    <w:rsid w:val="00817272"/>
    <w:rsid w:val="00830D76"/>
    <w:rsid w:val="00835582"/>
    <w:rsid w:val="008730C7"/>
    <w:rsid w:val="008767B4"/>
    <w:rsid w:val="008804F1"/>
    <w:rsid w:val="008A7564"/>
    <w:rsid w:val="008F184F"/>
    <w:rsid w:val="009164D1"/>
    <w:rsid w:val="009806A0"/>
    <w:rsid w:val="00990DD0"/>
    <w:rsid w:val="009A282F"/>
    <w:rsid w:val="009B09EA"/>
    <w:rsid w:val="009E67EB"/>
    <w:rsid w:val="009F21C5"/>
    <w:rsid w:val="00A0750D"/>
    <w:rsid w:val="00A21151"/>
    <w:rsid w:val="00A24883"/>
    <w:rsid w:val="00A25CA9"/>
    <w:rsid w:val="00A27B73"/>
    <w:rsid w:val="00A40A9D"/>
    <w:rsid w:val="00A47657"/>
    <w:rsid w:val="00A54872"/>
    <w:rsid w:val="00A5738E"/>
    <w:rsid w:val="00A6256F"/>
    <w:rsid w:val="00A6725C"/>
    <w:rsid w:val="00A750B0"/>
    <w:rsid w:val="00AD1AA9"/>
    <w:rsid w:val="00AE5FFB"/>
    <w:rsid w:val="00B436DC"/>
    <w:rsid w:val="00B52070"/>
    <w:rsid w:val="00B53B33"/>
    <w:rsid w:val="00BF2B0F"/>
    <w:rsid w:val="00C137A5"/>
    <w:rsid w:val="00C15B50"/>
    <w:rsid w:val="00C17041"/>
    <w:rsid w:val="00C2750D"/>
    <w:rsid w:val="00C77B63"/>
    <w:rsid w:val="00CE4397"/>
    <w:rsid w:val="00D02861"/>
    <w:rsid w:val="00D339A0"/>
    <w:rsid w:val="00D3744D"/>
    <w:rsid w:val="00D43212"/>
    <w:rsid w:val="00DB25F8"/>
    <w:rsid w:val="00DD4002"/>
    <w:rsid w:val="00DF1F5C"/>
    <w:rsid w:val="00E30FF9"/>
    <w:rsid w:val="00E8296E"/>
    <w:rsid w:val="00EA165C"/>
    <w:rsid w:val="00EC57B7"/>
    <w:rsid w:val="00EE0B5D"/>
    <w:rsid w:val="00EE618C"/>
    <w:rsid w:val="00EF3C2C"/>
    <w:rsid w:val="00F35EE6"/>
    <w:rsid w:val="00F42BE3"/>
    <w:rsid w:val="00F43E13"/>
    <w:rsid w:val="00FC1A9E"/>
    <w:rsid w:val="00FD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7E036787"/>
  <w15:docId w15:val="{E502F8C6-A3E5-4015-A12F-B76DF0B4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9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99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rsid w:val="00712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138</Words>
  <Characters>789</Characters>
  <Application>Microsoft Office Word</Application>
  <DocSecurity>0</DocSecurity>
  <Lines>6</Lines>
  <Paragraphs>1</Paragraphs>
  <ScaleCrop>false</ScaleCrop>
  <Company>cacc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吴晓远</cp:lastModifiedBy>
  <cp:revision>81</cp:revision>
  <cp:lastPrinted>2017-04-27T06:01:00Z</cp:lastPrinted>
  <dcterms:created xsi:type="dcterms:W3CDTF">2019-08-19T06:00:00Z</dcterms:created>
  <dcterms:modified xsi:type="dcterms:W3CDTF">2023-06-19T08:12:00Z</dcterms:modified>
</cp:coreProperties>
</file>